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1FDC" w14:textId="77777777" w:rsidR="00B21E87" w:rsidRDefault="00DD39CC">
      <w:pPr>
        <w:rPr>
          <w:rFonts w:ascii="Verdana" w:hAnsi="Verdana"/>
        </w:rPr>
      </w:pPr>
      <w:r>
        <w:rPr>
          <w:rFonts w:ascii="Verdana" w:hAnsi="Verdana"/>
        </w:rPr>
        <w:t>LISTA DE VIDEOS INSCRITOS AL KOLIBRI 2016</w:t>
      </w:r>
    </w:p>
    <w:p w14:paraId="37FE1E94" w14:textId="77777777" w:rsidR="00DD39CC" w:rsidRDefault="00DD39CC">
      <w:pPr>
        <w:rPr>
          <w:rFonts w:ascii="Verdana" w:hAnsi="Verdana"/>
        </w:rPr>
      </w:pPr>
    </w:p>
    <w:p w14:paraId="2AE7DD92" w14:textId="77777777" w:rsidR="00DD39CC" w:rsidRDefault="00DD39CC">
      <w:pPr>
        <w:rPr>
          <w:rFonts w:ascii="Verdana" w:hAnsi="Verdana"/>
        </w:rPr>
      </w:pPr>
      <w:r>
        <w:rPr>
          <w:rFonts w:ascii="Verdana" w:hAnsi="Verdana"/>
        </w:rPr>
        <w:t>Por Países:</w:t>
      </w:r>
    </w:p>
    <w:p w14:paraId="1C2C00A9" w14:textId="77777777" w:rsidR="00DD39CC" w:rsidRDefault="00DD39CC">
      <w:pPr>
        <w:rPr>
          <w:rFonts w:ascii="Verdana" w:hAnsi="Verdana"/>
        </w:rPr>
      </w:pPr>
    </w:p>
    <w:p w14:paraId="37B1F6D2" w14:textId="3584B4F2" w:rsidR="00504FC1" w:rsidRPr="005D17B4" w:rsidRDefault="00504FC1" w:rsidP="00504FC1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ALEMANIA</w:t>
      </w:r>
    </w:p>
    <w:p w14:paraId="4156ABB5" w14:textId="0C57007A" w:rsidR="00504FC1" w:rsidRPr="002A75BA" w:rsidRDefault="00504FC1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2A75BA">
        <w:rPr>
          <w:rFonts w:ascii="Verdana" w:hAnsi="Verdana"/>
          <w:b/>
        </w:rPr>
        <w:t>CONSUMO PEDAGOGICO</w:t>
      </w:r>
    </w:p>
    <w:p w14:paraId="35061B4B" w14:textId="3AC55E4F" w:rsidR="00504FC1" w:rsidRDefault="00504FC1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Música animada con Stop </w:t>
      </w:r>
      <w:proofErr w:type="spellStart"/>
      <w:r>
        <w:rPr>
          <w:rFonts w:ascii="Verdana" w:hAnsi="Verdana"/>
          <w:i/>
        </w:rPr>
        <w:t>Motion</w:t>
      </w:r>
      <w:proofErr w:type="spellEnd"/>
      <w:r>
        <w:rPr>
          <w:rFonts w:ascii="Verdana" w:hAnsi="Verdana"/>
          <w:i/>
        </w:rPr>
        <w:t>.</w:t>
      </w:r>
    </w:p>
    <w:p w14:paraId="4B14F848" w14:textId="4600EB3B" w:rsidR="00504FC1" w:rsidRDefault="00504FC1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Un padre regala una tele a su hijo, pero de allí sale un pulpo que se los come y acaba con todo.</w:t>
      </w:r>
    </w:p>
    <w:p w14:paraId="7E85BDDD" w14:textId="56E2BE75" w:rsidR="00504FC1" w:rsidRDefault="00504FC1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Edad puesta por Bis: 12 a 15</w:t>
      </w:r>
    </w:p>
    <w:p w14:paraId="5E48D581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530F37CF" w14:textId="77777777" w:rsidR="00504FC1" w:rsidRDefault="00504FC1" w:rsidP="00504FC1">
      <w:pPr>
        <w:rPr>
          <w:rFonts w:ascii="Verdana" w:hAnsi="Verdana"/>
          <w:i/>
        </w:rPr>
      </w:pPr>
    </w:p>
    <w:p w14:paraId="7116A8E4" w14:textId="572E199E" w:rsidR="00DC7799" w:rsidRDefault="00DC7799" w:rsidP="00504FC1">
      <w:pPr>
        <w:rPr>
          <w:rFonts w:ascii="Verdana" w:hAnsi="Verdana"/>
          <w:b/>
        </w:rPr>
      </w:pPr>
      <w:r>
        <w:rPr>
          <w:rFonts w:ascii="Verdana" w:hAnsi="Verdana"/>
          <w:b/>
        </w:rPr>
        <w:t>DAS SPRICH</w:t>
      </w:r>
    </w:p>
    <w:p w14:paraId="0D5A2AF1" w14:textId="2A43B0E3" w:rsidR="00DC7799" w:rsidRDefault="00DC7799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7870B909" w14:textId="58990A7B" w:rsidR="00DC7799" w:rsidRPr="00DC7799" w:rsidRDefault="00DC7799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Hablada en alemán con subtítulos en inglés</w:t>
      </w:r>
    </w:p>
    <w:p w14:paraId="33F99D5A" w14:textId="77777777" w:rsidR="009C23A3" w:rsidRDefault="009C23A3" w:rsidP="009C23A3">
      <w:pPr>
        <w:rPr>
          <w:rFonts w:ascii="Verdana" w:hAnsi="Verdana"/>
          <w:i/>
        </w:rPr>
      </w:pPr>
      <w:r w:rsidRPr="00F670D6">
        <w:rPr>
          <w:rFonts w:ascii="Verdana" w:hAnsi="Verdana"/>
          <w:i/>
          <w:highlight w:val="lightGray"/>
        </w:rPr>
        <w:t>Descalificada</w:t>
      </w:r>
      <w:r>
        <w:rPr>
          <w:rFonts w:ascii="Verdana" w:hAnsi="Verdana"/>
          <w:i/>
        </w:rPr>
        <w:t>.</w:t>
      </w:r>
    </w:p>
    <w:p w14:paraId="6BC1C26E" w14:textId="77777777" w:rsidR="00504FC1" w:rsidRDefault="00504FC1" w:rsidP="00504FC1">
      <w:pPr>
        <w:rPr>
          <w:rFonts w:ascii="Verdana" w:hAnsi="Verdana"/>
        </w:rPr>
      </w:pPr>
    </w:p>
    <w:p w14:paraId="51352486" w14:textId="7DA85555" w:rsidR="00DC7799" w:rsidRPr="00D97C23" w:rsidRDefault="00DC7799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 xml:space="preserve">SOLO </w:t>
      </w:r>
      <w:r w:rsidR="002560BF" w:rsidRPr="00D97C23">
        <w:rPr>
          <w:rFonts w:ascii="Verdana" w:hAnsi="Verdana"/>
          <w:b/>
          <w:u w:val="single"/>
        </w:rPr>
        <w:t>E</w:t>
      </w:r>
      <w:r w:rsidRPr="00D97C23">
        <w:rPr>
          <w:rFonts w:ascii="Verdana" w:hAnsi="Verdana"/>
          <w:b/>
          <w:u w:val="single"/>
        </w:rPr>
        <w:t>N L</w:t>
      </w:r>
      <w:r w:rsidR="002560BF" w:rsidRPr="00D97C23">
        <w:rPr>
          <w:rFonts w:ascii="Verdana" w:hAnsi="Verdana"/>
          <w:b/>
          <w:u w:val="single"/>
        </w:rPr>
        <w:t>A NIEBLA</w:t>
      </w:r>
    </w:p>
    <w:p w14:paraId="7EC6FF98" w14:textId="779D1E5A" w:rsidR="00DC7799" w:rsidRDefault="002560BF" w:rsidP="00DC7799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  <w:r w:rsidR="008C0584">
        <w:rPr>
          <w:rFonts w:ascii="Verdana" w:hAnsi="Verdana"/>
          <w:i/>
        </w:rPr>
        <w:t xml:space="preserve"> 2D</w:t>
      </w:r>
    </w:p>
    <w:p w14:paraId="5216A3A8" w14:textId="6337C336" w:rsidR="002560BF" w:rsidRDefault="002560BF" w:rsidP="00DC7799">
      <w:pPr>
        <w:rPr>
          <w:rFonts w:ascii="Verdana" w:hAnsi="Verdana"/>
          <w:i/>
        </w:rPr>
      </w:pPr>
      <w:r>
        <w:rPr>
          <w:rFonts w:ascii="Verdana" w:hAnsi="Verdana"/>
          <w:i/>
        </w:rPr>
        <w:t>Solo Música y efectos sonoros.</w:t>
      </w:r>
    </w:p>
    <w:p w14:paraId="7A7296A3" w14:textId="003DF049" w:rsidR="00DC7799" w:rsidRDefault="002560BF" w:rsidP="00DC7799">
      <w:pPr>
        <w:rPr>
          <w:rFonts w:ascii="Verdana" w:hAnsi="Verdana"/>
          <w:i/>
        </w:rPr>
      </w:pPr>
      <w:r>
        <w:rPr>
          <w:rFonts w:ascii="Verdana" w:hAnsi="Verdana"/>
          <w:i/>
        </w:rPr>
        <w:t>Debajo de su cama hay un agujero por el cual se ingresa al inframundo donde se topan con vikingos y dragones</w:t>
      </w:r>
    </w:p>
    <w:p w14:paraId="6D48CC47" w14:textId="3BA6587A" w:rsidR="002560BF" w:rsidRDefault="002560BF" w:rsidP="00DC779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Edad: </w:t>
      </w:r>
      <w:r w:rsidR="008C0584">
        <w:rPr>
          <w:rFonts w:ascii="Verdana" w:hAnsi="Verdana"/>
          <w:i/>
        </w:rPr>
        <w:t>8 a 15</w:t>
      </w:r>
    </w:p>
    <w:p w14:paraId="1CD1A9F8" w14:textId="4A5A8DA5" w:rsidR="002560BF" w:rsidRDefault="002560BF" w:rsidP="00DC7799">
      <w:pPr>
        <w:rPr>
          <w:rFonts w:ascii="Verdana" w:hAnsi="Verdana"/>
          <w:i/>
        </w:rPr>
      </w:pPr>
      <w:r>
        <w:rPr>
          <w:rFonts w:ascii="Verdana" w:hAnsi="Verdana"/>
          <w:i/>
        </w:rPr>
        <w:t>9´45´´</w:t>
      </w:r>
    </w:p>
    <w:p w14:paraId="513E4E26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112EBB4A" w14:textId="77777777" w:rsidR="002560BF" w:rsidRPr="00DC7799" w:rsidRDefault="002560BF" w:rsidP="00DC7799">
      <w:pPr>
        <w:rPr>
          <w:rFonts w:ascii="Verdana" w:hAnsi="Verdana"/>
          <w:i/>
        </w:rPr>
      </w:pPr>
    </w:p>
    <w:p w14:paraId="61A26153" w14:textId="46A05347" w:rsidR="008C0584" w:rsidRPr="008C5367" w:rsidRDefault="008C0584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EL GATO Y SU ARTISTA</w:t>
      </w:r>
    </w:p>
    <w:p w14:paraId="1D311180" w14:textId="3F2F78FF" w:rsidR="008C0584" w:rsidRDefault="008C0584" w:rsidP="008C0584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75CB1EFA" w14:textId="2868DA38" w:rsidR="008C0584" w:rsidRDefault="008C0584" w:rsidP="008C0584">
      <w:pPr>
        <w:rPr>
          <w:rFonts w:ascii="Verdana" w:hAnsi="Verdana"/>
          <w:i/>
        </w:rPr>
      </w:pPr>
      <w:r>
        <w:rPr>
          <w:rFonts w:ascii="Verdana" w:hAnsi="Verdana"/>
          <w:i/>
        </w:rPr>
        <w:t>Sólo Música</w:t>
      </w:r>
    </w:p>
    <w:p w14:paraId="7E79199D" w14:textId="7E6D1C3F" w:rsidR="008C0584" w:rsidRDefault="008C0584" w:rsidP="008C0584">
      <w:pPr>
        <w:rPr>
          <w:rFonts w:ascii="Verdana" w:hAnsi="Verdana"/>
          <w:i/>
        </w:rPr>
      </w:pPr>
      <w:r>
        <w:rPr>
          <w:rFonts w:ascii="Verdana" w:hAnsi="Verdana"/>
          <w:i/>
        </w:rPr>
        <w:t>3´</w:t>
      </w:r>
    </w:p>
    <w:p w14:paraId="3AE18689" w14:textId="0A9AF58F" w:rsidR="008C0584" w:rsidRPr="00DC7799" w:rsidRDefault="008C0584" w:rsidP="008C0584">
      <w:pPr>
        <w:rPr>
          <w:rFonts w:ascii="Verdana" w:hAnsi="Verdana"/>
          <w:i/>
        </w:rPr>
      </w:pPr>
      <w:r>
        <w:rPr>
          <w:rFonts w:ascii="Verdana" w:hAnsi="Verdana"/>
          <w:i/>
        </w:rPr>
        <w:t>Obras de arte modernas creadas por un gato y su artista</w:t>
      </w:r>
    </w:p>
    <w:p w14:paraId="7A52B031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0ADA1A3C" w14:textId="77777777" w:rsidR="00B35A41" w:rsidRDefault="00B35A41" w:rsidP="00504FC1">
      <w:pPr>
        <w:rPr>
          <w:rFonts w:ascii="Verdana" w:hAnsi="Verdana"/>
        </w:rPr>
      </w:pPr>
    </w:p>
    <w:p w14:paraId="320B1847" w14:textId="048790A9" w:rsidR="008761E7" w:rsidRPr="002A75BA" w:rsidRDefault="008761E7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2A75BA">
        <w:rPr>
          <w:rFonts w:ascii="Verdana" w:hAnsi="Verdana"/>
          <w:b/>
        </w:rPr>
        <w:t>LOS RESTOS DE MI HERMANO</w:t>
      </w:r>
    </w:p>
    <w:p w14:paraId="1537F797" w14:textId="0694C7F3" w:rsidR="008761E7" w:rsidRDefault="008761E7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3D</w:t>
      </w:r>
    </w:p>
    <w:p w14:paraId="23942D26" w14:textId="1D2E1CEC" w:rsidR="008761E7" w:rsidRDefault="00F36239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Un joven va en búsqueda de su hermano </w:t>
      </w:r>
    </w:p>
    <w:p w14:paraId="0D185125" w14:textId="42FC3727" w:rsidR="00F36239" w:rsidRDefault="00F36239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Solo música y efectos sonoros. Sin diálogos</w:t>
      </w:r>
    </w:p>
    <w:p w14:paraId="5113B5C9" w14:textId="43D4775F" w:rsidR="00D607AB" w:rsidRDefault="00D607AB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14´14´´</w:t>
      </w:r>
    </w:p>
    <w:p w14:paraId="41F21BCA" w14:textId="272197B8" w:rsidR="003A51D6" w:rsidRDefault="003A51D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14 a 15</w:t>
      </w:r>
    </w:p>
    <w:p w14:paraId="6C2D2E49" w14:textId="6729997C" w:rsidR="00B35A41" w:rsidRDefault="003A51D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Clasificación</w:t>
      </w:r>
      <w:r w:rsidR="00B35A41">
        <w:rPr>
          <w:rFonts w:ascii="Verdana" w:hAnsi="Verdana"/>
          <w:i/>
        </w:rPr>
        <w:t xml:space="preserve">: </w:t>
      </w:r>
      <w:r w:rsidR="00B35A41" w:rsidRPr="002A641F">
        <w:rPr>
          <w:rFonts w:ascii="Verdana" w:hAnsi="Verdana"/>
          <w:i/>
          <w:highlight w:val="green"/>
        </w:rPr>
        <w:t>Animación</w:t>
      </w:r>
    </w:p>
    <w:p w14:paraId="19F8BAD7" w14:textId="77777777" w:rsidR="00B35A41" w:rsidRDefault="00B35A41" w:rsidP="00504FC1">
      <w:pPr>
        <w:rPr>
          <w:rFonts w:ascii="Verdana" w:hAnsi="Verdana"/>
          <w:i/>
        </w:rPr>
      </w:pPr>
    </w:p>
    <w:p w14:paraId="3665885F" w14:textId="6FAC0E7E" w:rsidR="00456D95" w:rsidRDefault="00456D95" w:rsidP="00504FC1">
      <w:pPr>
        <w:rPr>
          <w:rFonts w:ascii="Verdana" w:hAnsi="Verdana"/>
          <w:b/>
        </w:rPr>
      </w:pPr>
      <w:r>
        <w:rPr>
          <w:rFonts w:ascii="Verdana" w:hAnsi="Verdana"/>
          <w:b/>
        </w:rPr>
        <w:t>TRIAL AND ERROR</w:t>
      </w:r>
    </w:p>
    <w:p w14:paraId="1A66AA9D" w14:textId="2B8CE6FD" w:rsidR="00456D95" w:rsidRDefault="00456D95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3D597291" w14:textId="6E8372A2" w:rsidR="00456D95" w:rsidRDefault="00456D95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Idioma: Inglés</w:t>
      </w:r>
    </w:p>
    <w:p w14:paraId="41F6F483" w14:textId="66068924" w:rsidR="00456D95" w:rsidRDefault="00456D95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Descalificado</w:t>
      </w:r>
    </w:p>
    <w:p w14:paraId="43D1B074" w14:textId="77777777" w:rsidR="00456D95" w:rsidRDefault="00456D95" w:rsidP="00504FC1">
      <w:pPr>
        <w:rPr>
          <w:rFonts w:ascii="Verdana" w:hAnsi="Verdana"/>
          <w:i/>
        </w:rPr>
      </w:pPr>
    </w:p>
    <w:p w14:paraId="23C81261" w14:textId="3F2EF449" w:rsidR="00456D95" w:rsidRDefault="00456D95" w:rsidP="00504FC1">
      <w:pPr>
        <w:rPr>
          <w:rFonts w:ascii="Verdana" w:hAnsi="Verdana"/>
          <w:b/>
        </w:rPr>
      </w:pPr>
      <w:r>
        <w:rPr>
          <w:rFonts w:ascii="Verdana" w:hAnsi="Verdana"/>
          <w:b/>
        </w:rPr>
        <w:t>MI AMIGO RAFTI</w:t>
      </w:r>
    </w:p>
    <w:p w14:paraId="4D75E715" w14:textId="61DFC232" w:rsidR="00456D95" w:rsidRDefault="00456D95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Idioma: Alemán subtitulado al inglés</w:t>
      </w:r>
    </w:p>
    <w:p w14:paraId="31DF62D8" w14:textId="6029EE2D" w:rsidR="00456D95" w:rsidRPr="00456D95" w:rsidRDefault="00456D95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descalificado</w:t>
      </w:r>
    </w:p>
    <w:p w14:paraId="702D7176" w14:textId="77777777" w:rsidR="00456D95" w:rsidRDefault="00456D95" w:rsidP="00504FC1">
      <w:pPr>
        <w:rPr>
          <w:rFonts w:ascii="Verdana" w:hAnsi="Verdana"/>
          <w:i/>
        </w:rPr>
      </w:pPr>
    </w:p>
    <w:p w14:paraId="43A31169" w14:textId="5DF7E9DC" w:rsidR="00456D95" w:rsidRPr="00456D95" w:rsidRDefault="00456D95" w:rsidP="00504FC1">
      <w:pPr>
        <w:rPr>
          <w:rFonts w:ascii="Verdana" w:hAnsi="Verdana"/>
          <w:b/>
        </w:rPr>
      </w:pPr>
      <w:r>
        <w:rPr>
          <w:rFonts w:ascii="Verdana" w:hAnsi="Verdana"/>
          <w:b/>
        </w:rPr>
        <w:t>SUERTE PROVERBIAL (PROVERBIAL LUCK)</w:t>
      </w:r>
    </w:p>
    <w:p w14:paraId="3788946C" w14:textId="77777777" w:rsidR="00456D95" w:rsidRDefault="00456D95" w:rsidP="00456D95">
      <w:pPr>
        <w:rPr>
          <w:rFonts w:ascii="Verdana" w:hAnsi="Verdana"/>
          <w:i/>
        </w:rPr>
      </w:pPr>
      <w:r>
        <w:rPr>
          <w:rFonts w:ascii="Verdana" w:hAnsi="Verdana"/>
          <w:i/>
        </w:rPr>
        <w:t>Idioma: Alemán subtitulado al inglés</w:t>
      </w:r>
    </w:p>
    <w:p w14:paraId="61DFB38C" w14:textId="7E706AC1" w:rsidR="00456D95" w:rsidRDefault="00456D95" w:rsidP="00456D95">
      <w:pPr>
        <w:rPr>
          <w:rFonts w:ascii="Verdana" w:hAnsi="Verdana"/>
          <w:i/>
        </w:rPr>
      </w:pPr>
      <w:r>
        <w:rPr>
          <w:rFonts w:ascii="Verdana" w:hAnsi="Verdana"/>
          <w:i/>
        </w:rPr>
        <w:t>Descalificado</w:t>
      </w:r>
    </w:p>
    <w:p w14:paraId="1B5612E9" w14:textId="77777777" w:rsidR="00456D95" w:rsidRDefault="00456D95" w:rsidP="00456D95">
      <w:pPr>
        <w:rPr>
          <w:rFonts w:ascii="Verdana" w:hAnsi="Verdana"/>
          <w:i/>
        </w:rPr>
      </w:pPr>
    </w:p>
    <w:p w14:paraId="1B2E0D2A" w14:textId="255126AB" w:rsidR="00BB7287" w:rsidRDefault="006E7D9F" w:rsidP="00504FC1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ARGENTINA</w:t>
      </w:r>
    </w:p>
    <w:p w14:paraId="7E47D8B2" w14:textId="3DA93BA7" w:rsidR="006E7D9F" w:rsidRPr="002A75BA" w:rsidRDefault="006E7D9F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2A75BA">
        <w:rPr>
          <w:rFonts w:ascii="Verdana" w:hAnsi="Verdana"/>
          <w:b/>
        </w:rPr>
        <w:t>EL ÚLTIMO JAGUAR</w:t>
      </w:r>
    </w:p>
    <w:p w14:paraId="3A893B00" w14:textId="4A471E11" w:rsidR="006E7D9F" w:rsidRDefault="003B1B0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3D503D29" w14:textId="116FA0F4" w:rsidR="003B1B06" w:rsidRDefault="003B1B0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Tres muchachos se internan a la selva armados, pero accidentalmente se disparan entre ellos y surge el rencor.</w:t>
      </w:r>
    </w:p>
    <w:p w14:paraId="1A8C3F93" w14:textId="056389C5" w:rsidR="003B1B06" w:rsidRDefault="003B1B0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5´28´´</w:t>
      </w:r>
    </w:p>
    <w:p w14:paraId="56A905FC" w14:textId="2D576FF6" w:rsidR="003B1B06" w:rsidRDefault="003B1B0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Idioma: español</w:t>
      </w:r>
    </w:p>
    <w:p w14:paraId="0E6EFAED" w14:textId="6BFB4FCA" w:rsidR="003B1B06" w:rsidRDefault="003B1B0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529CFF4F" w14:textId="14349285" w:rsidR="003B1B06" w:rsidRPr="003B1B06" w:rsidRDefault="003B1B06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C77F5B">
        <w:rPr>
          <w:rFonts w:ascii="Verdana" w:hAnsi="Verdana"/>
          <w:i/>
          <w:highlight w:val="yellow"/>
        </w:rPr>
        <w:t>Ficción</w:t>
      </w:r>
    </w:p>
    <w:p w14:paraId="2062488A" w14:textId="77777777" w:rsidR="006E7D9F" w:rsidRDefault="006E7D9F" w:rsidP="00504FC1">
      <w:pPr>
        <w:rPr>
          <w:rFonts w:ascii="Verdana" w:hAnsi="Verdana"/>
        </w:rPr>
      </w:pPr>
    </w:p>
    <w:p w14:paraId="7585ABEC" w14:textId="24217C1D" w:rsidR="006E7D9F" w:rsidRPr="002A75BA" w:rsidRDefault="006E7D9F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2A75BA">
        <w:rPr>
          <w:rFonts w:ascii="Verdana" w:hAnsi="Verdana"/>
          <w:b/>
        </w:rPr>
        <w:t>LA ESCULLA</w:t>
      </w:r>
    </w:p>
    <w:p w14:paraId="6174BD3A" w14:textId="77777777" w:rsidR="00E66E58" w:rsidRDefault="00E66E58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3545274B" w14:textId="568C42BE" w:rsidR="006E7D9F" w:rsidRPr="003B1B06" w:rsidRDefault="003B1B06" w:rsidP="00504FC1">
      <w:pPr>
        <w:rPr>
          <w:rFonts w:ascii="Verdana" w:hAnsi="Verdana"/>
          <w:i/>
        </w:rPr>
      </w:pPr>
      <w:r w:rsidRPr="003B1B06">
        <w:rPr>
          <w:rFonts w:ascii="Verdana" w:hAnsi="Verdana"/>
          <w:i/>
        </w:rPr>
        <w:t xml:space="preserve">En </w:t>
      </w:r>
      <w:proofErr w:type="spellStart"/>
      <w:r w:rsidRPr="003B1B06">
        <w:rPr>
          <w:rFonts w:ascii="Verdana" w:hAnsi="Verdana"/>
          <w:i/>
        </w:rPr>
        <w:t>Iruya</w:t>
      </w:r>
      <w:proofErr w:type="spellEnd"/>
      <w:r w:rsidRPr="003B1B06">
        <w:rPr>
          <w:rFonts w:ascii="Verdana" w:hAnsi="Verdana"/>
          <w:i/>
        </w:rPr>
        <w:t>, una población andina argentina</w:t>
      </w:r>
      <w:r>
        <w:rPr>
          <w:rFonts w:ascii="Verdana" w:hAnsi="Verdana"/>
          <w:i/>
        </w:rPr>
        <w:t xml:space="preserve"> Abraham tiene </w:t>
      </w:r>
      <w:r w:rsidR="00E66E58">
        <w:rPr>
          <w:rFonts w:ascii="Verdana" w:hAnsi="Verdana"/>
          <w:i/>
        </w:rPr>
        <w:t>ganado</w:t>
      </w:r>
      <w:r>
        <w:rPr>
          <w:rFonts w:ascii="Verdana" w:hAnsi="Verdana"/>
          <w:i/>
        </w:rPr>
        <w:t xml:space="preserve"> de cabras</w:t>
      </w:r>
      <w:r w:rsidR="00E66E58">
        <w:rPr>
          <w:rFonts w:ascii="Verdana" w:hAnsi="Verdana"/>
          <w:i/>
        </w:rPr>
        <w:t xml:space="preserve"> y ovejas. En el campo se encuentra con muchachas enmascaradas ya que s fiesta.</w:t>
      </w:r>
    </w:p>
    <w:p w14:paraId="7EE0D4B7" w14:textId="6104DA13" w:rsidR="003B1B06" w:rsidRDefault="00E66E58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5´48´´</w:t>
      </w:r>
    </w:p>
    <w:p w14:paraId="122EE27F" w14:textId="5E893A2A" w:rsidR="00E66E58" w:rsidRDefault="00E66E58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Edad: 8 a 12</w:t>
      </w:r>
    </w:p>
    <w:p w14:paraId="0B15154C" w14:textId="638E9A9D" w:rsidR="00E66E58" w:rsidRPr="00E66E58" w:rsidRDefault="00E66E58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C77F5B">
        <w:rPr>
          <w:rFonts w:ascii="Verdana" w:hAnsi="Verdana"/>
          <w:i/>
          <w:highlight w:val="yellow"/>
        </w:rPr>
        <w:t>Ficción</w:t>
      </w:r>
    </w:p>
    <w:p w14:paraId="124D6C31" w14:textId="77777777" w:rsidR="003B1B06" w:rsidRPr="003B1B06" w:rsidRDefault="003B1B06" w:rsidP="00504FC1">
      <w:pPr>
        <w:rPr>
          <w:rFonts w:ascii="Verdana" w:hAnsi="Verdana"/>
        </w:rPr>
      </w:pPr>
    </w:p>
    <w:p w14:paraId="33A33648" w14:textId="5114A8F6" w:rsidR="006E7D9F" w:rsidRPr="008C5367" w:rsidRDefault="006E7D9F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JARDÍN MOVIL – DIENTES DE LEÓN</w:t>
      </w:r>
    </w:p>
    <w:p w14:paraId="1E23738D" w14:textId="76FDF14F" w:rsidR="006E7D9F" w:rsidRDefault="00282479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Serie de TV</w:t>
      </w:r>
    </w:p>
    <w:p w14:paraId="67BA73EB" w14:textId="35651FFC" w:rsidR="00282479" w:rsidRDefault="0031076E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Juego de colores y música para niños pequeños</w:t>
      </w:r>
    </w:p>
    <w:p w14:paraId="1504D1C8" w14:textId="53A26FA4" w:rsidR="0031076E" w:rsidRDefault="0031076E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4´20´</w:t>
      </w:r>
    </w:p>
    <w:p w14:paraId="7D1F50A1" w14:textId="30F3373B" w:rsidR="0031076E" w:rsidRDefault="0031076E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Edad: 3 a 6</w:t>
      </w:r>
    </w:p>
    <w:p w14:paraId="0388C4D1" w14:textId="1405BCBC" w:rsidR="0031076E" w:rsidRDefault="0031076E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9319CF">
        <w:rPr>
          <w:rFonts w:ascii="Verdana" w:hAnsi="Verdana"/>
          <w:i/>
          <w:color w:val="4F81BD" w:themeColor="accent1"/>
        </w:rPr>
        <w:t>Serie de TV</w:t>
      </w:r>
    </w:p>
    <w:p w14:paraId="071F55F8" w14:textId="77777777" w:rsidR="00282479" w:rsidRPr="00282479" w:rsidRDefault="00282479" w:rsidP="00504FC1">
      <w:pPr>
        <w:rPr>
          <w:rFonts w:ascii="Verdana" w:hAnsi="Verdana"/>
          <w:i/>
        </w:rPr>
      </w:pPr>
    </w:p>
    <w:p w14:paraId="20A2BCD0" w14:textId="1DF1043C" w:rsidR="006E7D9F" w:rsidRPr="008C5367" w:rsidRDefault="006E7D9F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JARDÍN MÓVIL – COPOS DE NIEVE</w:t>
      </w:r>
    </w:p>
    <w:p w14:paraId="1AB9BE11" w14:textId="77777777" w:rsidR="0031076E" w:rsidRDefault="0031076E" w:rsidP="0031076E">
      <w:pPr>
        <w:rPr>
          <w:rFonts w:ascii="Verdana" w:hAnsi="Verdana"/>
          <w:i/>
        </w:rPr>
      </w:pPr>
      <w:r>
        <w:rPr>
          <w:rFonts w:ascii="Verdana" w:hAnsi="Verdana"/>
          <w:i/>
        </w:rPr>
        <w:t>Serie de TV</w:t>
      </w:r>
    </w:p>
    <w:p w14:paraId="62BD5A2E" w14:textId="77777777" w:rsidR="0031076E" w:rsidRDefault="0031076E" w:rsidP="0031076E">
      <w:pPr>
        <w:rPr>
          <w:rFonts w:ascii="Verdana" w:hAnsi="Verdana"/>
          <w:i/>
        </w:rPr>
      </w:pPr>
      <w:r>
        <w:rPr>
          <w:rFonts w:ascii="Verdana" w:hAnsi="Verdana"/>
          <w:i/>
        </w:rPr>
        <w:t>Juego de colores y música para niños pequeños</w:t>
      </w:r>
    </w:p>
    <w:p w14:paraId="669CE76B" w14:textId="453C820A" w:rsidR="0031076E" w:rsidRDefault="0031076E" w:rsidP="0031076E">
      <w:pPr>
        <w:rPr>
          <w:rFonts w:ascii="Verdana" w:hAnsi="Verdana"/>
          <w:i/>
        </w:rPr>
      </w:pPr>
      <w:r>
        <w:rPr>
          <w:rFonts w:ascii="Verdana" w:hAnsi="Verdana"/>
          <w:i/>
        </w:rPr>
        <w:t>4´20´</w:t>
      </w:r>
    </w:p>
    <w:p w14:paraId="153985E8" w14:textId="3D55860F" w:rsidR="0031076E" w:rsidRDefault="0031076E" w:rsidP="0031076E">
      <w:pPr>
        <w:rPr>
          <w:rFonts w:ascii="Verdana" w:hAnsi="Verdana"/>
          <w:i/>
        </w:rPr>
      </w:pPr>
      <w:r>
        <w:rPr>
          <w:rFonts w:ascii="Verdana" w:hAnsi="Verdana"/>
          <w:i/>
        </w:rPr>
        <w:t>´Edad: 3 a 6</w:t>
      </w:r>
    </w:p>
    <w:p w14:paraId="5AD2DE09" w14:textId="77777777" w:rsidR="0031076E" w:rsidRDefault="0031076E" w:rsidP="0031076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9319CF">
        <w:rPr>
          <w:rFonts w:ascii="Verdana" w:hAnsi="Verdana"/>
          <w:i/>
          <w:color w:val="4F81BD" w:themeColor="accent1"/>
        </w:rPr>
        <w:t>Serie de TV</w:t>
      </w:r>
    </w:p>
    <w:p w14:paraId="17664884" w14:textId="77777777" w:rsidR="006E7D9F" w:rsidRDefault="006E7D9F" w:rsidP="00504FC1">
      <w:pPr>
        <w:rPr>
          <w:rFonts w:ascii="Verdana" w:hAnsi="Verdana"/>
          <w:b/>
          <w:color w:val="0000FF"/>
        </w:rPr>
      </w:pPr>
    </w:p>
    <w:p w14:paraId="52010BB5" w14:textId="18B3A077" w:rsidR="00024B5F" w:rsidRPr="0004459E" w:rsidRDefault="00024B5F" w:rsidP="0004459E">
      <w:pPr>
        <w:pStyle w:val="Prrafodelista"/>
        <w:numPr>
          <w:ilvl w:val="0"/>
          <w:numId w:val="1"/>
        </w:numPr>
        <w:rPr>
          <w:rFonts w:ascii="Verdana" w:hAnsi="Verdana"/>
          <w:b/>
          <w:highlight w:val="green"/>
        </w:rPr>
      </w:pPr>
      <w:r w:rsidRPr="0004459E">
        <w:rPr>
          <w:rFonts w:ascii="Verdana" w:hAnsi="Verdana"/>
          <w:b/>
          <w:highlight w:val="green"/>
        </w:rPr>
        <w:t>PLAZA LA PAMPA</w:t>
      </w:r>
    </w:p>
    <w:p w14:paraId="434DBF60" w14:textId="4CE4BDCA" w:rsidR="00024B5F" w:rsidRDefault="00024B5F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</w:t>
      </w:r>
    </w:p>
    <w:p w14:paraId="36FBCD28" w14:textId="745B9619" w:rsidR="00024B5F" w:rsidRDefault="00024B5F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Imágenes que documentan la plaza mencionada y especialmente los bautizos entre jóvenes que se mojan con huevos y agua.</w:t>
      </w:r>
    </w:p>
    <w:p w14:paraId="3E1FBFDC" w14:textId="789A2142" w:rsidR="00024B5F" w:rsidRDefault="00024B5F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2´50´´</w:t>
      </w:r>
    </w:p>
    <w:p w14:paraId="4BFADBA2" w14:textId="3D0893F4" w:rsidR="00024B5F" w:rsidRDefault="00024B5F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Argentina</w:t>
      </w:r>
    </w:p>
    <w:p w14:paraId="71C8BD06" w14:textId="3E4DB626" w:rsidR="00024B5F" w:rsidRDefault="00024B5F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13 a 15</w:t>
      </w:r>
    </w:p>
    <w:p w14:paraId="0D20CC63" w14:textId="3E8E9C06" w:rsidR="00024B5F" w:rsidRPr="00024B5F" w:rsidRDefault="00024B5F" w:rsidP="00504FC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04459E">
        <w:rPr>
          <w:rFonts w:ascii="Verdana" w:hAnsi="Verdana"/>
          <w:i/>
          <w:highlight w:val="cyan"/>
        </w:rPr>
        <w:t>Documental</w:t>
      </w:r>
    </w:p>
    <w:p w14:paraId="0D2AF034" w14:textId="77777777" w:rsidR="00024B5F" w:rsidRPr="006E7D9F" w:rsidRDefault="00024B5F" w:rsidP="00504FC1">
      <w:pPr>
        <w:rPr>
          <w:rFonts w:ascii="Verdana" w:hAnsi="Verdana"/>
          <w:b/>
          <w:color w:val="0000FF"/>
        </w:rPr>
      </w:pPr>
    </w:p>
    <w:p w14:paraId="374BEC3C" w14:textId="70A1AC6A" w:rsidR="00954243" w:rsidRPr="005D17B4" w:rsidRDefault="00DD39CC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BELGICA</w:t>
      </w:r>
    </w:p>
    <w:p w14:paraId="76B29E46" w14:textId="77777777" w:rsidR="00954243" w:rsidRPr="008C5367" w:rsidRDefault="00954243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 xml:space="preserve">CRIN </w:t>
      </w:r>
      <w:proofErr w:type="spellStart"/>
      <w:r w:rsidRPr="008C5367">
        <w:rPr>
          <w:rFonts w:ascii="Verdana" w:hAnsi="Verdana"/>
          <w:b/>
          <w:u w:val="single"/>
        </w:rPr>
        <w:t>CRIN</w:t>
      </w:r>
      <w:proofErr w:type="spellEnd"/>
    </w:p>
    <w:p w14:paraId="3D6ED386" w14:textId="77777777" w:rsidR="00954243" w:rsidRDefault="00954243">
      <w:pPr>
        <w:rPr>
          <w:rFonts w:ascii="Verdana" w:hAnsi="Verdana"/>
          <w:i/>
        </w:rPr>
      </w:pPr>
      <w:r>
        <w:rPr>
          <w:rFonts w:ascii="Verdana" w:hAnsi="Verdana"/>
          <w:i/>
        </w:rPr>
        <w:t>Música real y animaciones. Muy interesante experimento de animación. Sin diálogos</w:t>
      </w:r>
    </w:p>
    <w:p w14:paraId="5FB58B54" w14:textId="77777777" w:rsidR="00954243" w:rsidRDefault="00954243">
      <w:pPr>
        <w:rPr>
          <w:rFonts w:ascii="Verdana" w:hAnsi="Verdana"/>
          <w:i/>
        </w:rPr>
      </w:pPr>
      <w:r>
        <w:rPr>
          <w:rFonts w:ascii="Verdana" w:hAnsi="Verdana"/>
          <w:i/>
        </w:rPr>
        <w:t>No hay historia</w:t>
      </w:r>
      <w:r w:rsidR="00972966">
        <w:rPr>
          <w:rFonts w:ascii="Verdana" w:hAnsi="Verdana"/>
          <w:i/>
        </w:rPr>
        <w:t>.</w:t>
      </w:r>
    </w:p>
    <w:p w14:paraId="52AEF293" w14:textId="77777777" w:rsidR="00972966" w:rsidRDefault="0097296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</w:t>
      </w:r>
      <w:r w:rsidRPr="00972966">
        <w:rPr>
          <w:rFonts w:ascii="Verdana" w:hAnsi="Verdana"/>
          <w:i/>
          <w:highlight w:val="magenta"/>
        </w:rPr>
        <w:t>Recomendada</w:t>
      </w:r>
    </w:p>
    <w:p w14:paraId="1C9CE22C" w14:textId="77777777" w:rsidR="00954243" w:rsidRDefault="00954243">
      <w:pPr>
        <w:rPr>
          <w:rFonts w:ascii="Verdana" w:hAnsi="Verdana"/>
          <w:i/>
        </w:rPr>
      </w:pPr>
      <w:r>
        <w:rPr>
          <w:rFonts w:ascii="Verdana" w:hAnsi="Verdana"/>
          <w:i/>
        </w:rPr>
        <w:t>Edad puesta por Bis: 3 a 10</w:t>
      </w:r>
    </w:p>
    <w:p w14:paraId="499D739F" w14:textId="3DEDB9AE" w:rsidR="00954243" w:rsidRDefault="002A641F">
      <w:pPr>
        <w:rPr>
          <w:rFonts w:ascii="Verdana" w:hAnsi="Verdana"/>
          <w:i/>
        </w:rPr>
      </w:pPr>
      <w:r>
        <w:rPr>
          <w:rFonts w:ascii="Verdana" w:hAnsi="Verdana"/>
          <w:i/>
        </w:rPr>
        <w:t>Calificación</w:t>
      </w:r>
      <w:r w:rsidR="00954243">
        <w:rPr>
          <w:rFonts w:ascii="Verdana" w:hAnsi="Verdana"/>
          <w:i/>
        </w:rPr>
        <w:t xml:space="preserve">: </w:t>
      </w:r>
      <w:r w:rsidR="00954243" w:rsidRPr="002A641F">
        <w:rPr>
          <w:rFonts w:ascii="Verdana" w:hAnsi="Verdana"/>
          <w:i/>
          <w:highlight w:val="green"/>
        </w:rPr>
        <w:t>Animación</w:t>
      </w:r>
    </w:p>
    <w:p w14:paraId="38697919" w14:textId="77777777" w:rsidR="00954243" w:rsidRDefault="00954243">
      <w:pPr>
        <w:rPr>
          <w:rFonts w:ascii="Verdana" w:hAnsi="Verdana"/>
          <w:i/>
        </w:rPr>
      </w:pPr>
    </w:p>
    <w:p w14:paraId="7F818021" w14:textId="77777777" w:rsidR="001614B8" w:rsidRDefault="001614B8">
      <w:pPr>
        <w:rPr>
          <w:rFonts w:ascii="Verdana" w:hAnsi="Verdana"/>
          <w:i/>
        </w:rPr>
      </w:pPr>
    </w:p>
    <w:p w14:paraId="415781DC" w14:textId="77777777" w:rsidR="00954243" w:rsidRPr="005D17B4" w:rsidRDefault="00954243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BOLIVIA</w:t>
      </w:r>
    </w:p>
    <w:p w14:paraId="551D9D3A" w14:textId="028674BF" w:rsidR="00954243" w:rsidRPr="002A75BA" w:rsidRDefault="00954243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8C5367">
        <w:rPr>
          <w:rFonts w:ascii="Verdana" w:hAnsi="Verdana"/>
          <w:b/>
          <w:u w:val="single"/>
        </w:rPr>
        <w:t>PERROS Y GATOS</w:t>
      </w:r>
      <w:r w:rsidRPr="002A75BA">
        <w:rPr>
          <w:rFonts w:ascii="Verdana" w:hAnsi="Verdana"/>
          <w:b/>
        </w:rPr>
        <w:t xml:space="preserve"> </w:t>
      </w:r>
      <w:r w:rsidRPr="002A75BA">
        <w:rPr>
          <w:rFonts w:ascii="Verdana" w:hAnsi="Verdana"/>
          <w:i/>
        </w:rPr>
        <w:t xml:space="preserve"> / </w:t>
      </w:r>
      <w:r w:rsidR="006C0E16" w:rsidRPr="002A75BA">
        <w:rPr>
          <w:rFonts w:ascii="Verdana" w:hAnsi="Verdana"/>
          <w:i/>
        </w:rPr>
        <w:t>Jesús Pérez</w:t>
      </w:r>
    </w:p>
    <w:p w14:paraId="6C259EC6" w14:textId="77777777" w:rsidR="00954243" w:rsidRDefault="0095424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sobre papel con mano incluida. </w:t>
      </w:r>
    </w:p>
    <w:p w14:paraId="7A48F090" w14:textId="77777777" w:rsidR="00972966" w:rsidRDefault="0095424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Sólo música. </w:t>
      </w:r>
      <w:r w:rsidR="00972966">
        <w:rPr>
          <w:rFonts w:ascii="Verdana" w:hAnsi="Verdana"/>
          <w:i/>
        </w:rPr>
        <w:t xml:space="preserve">No hay diálogos. </w:t>
      </w:r>
    </w:p>
    <w:p w14:paraId="5B41AE09" w14:textId="77777777" w:rsidR="00972966" w:rsidRDefault="0097296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</w:t>
      </w:r>
      <w:r w:rsidRPr="00972966">
        <w:rPr>
          <w:rFonts w:ascii="Verdana" w:hAnsi="Verdana"/>
          <w:i/>
          <w:highlight w:val="magenta"/>
        </w:rPr>
        <w:t>Recomendada</w:t>
      </w:r>
    </w:p>
    <w:p w14:paraId="01BE7480" w14:textId="77777777" w:rsidR="00954243" w:rsidRDefault="00954243">
      <w:pPr>
        <w:rPr>
          <w:rFonts w:ascii="Verdana" w:hAnsi="Verdana"/>
          <w:i/>
        </w:rPr>
      </w:pPr>
      <w:r>
        <w:rPr>
          <w:rFonts w:ascii="Verdana" w:hAnsi="Verdana"/>
          <w:i/>
        </w:rPr>
        <w:t>Pequeña historia divertida</w:t>
      </w:r>
    </w:p>
    <w:p w14:paraId="32AF9999" w14:textId="15A45814" w:rsidR="009E5708" w:rsidRDefault="009E5708">
      <w:pPr>
        <w:rPr>
          <w:rFonts w:ascii="Verdana" w:hAnsi="Verdana"/>
          <w:i/>
        </w:rPr>
      </w:pPr>
      <w:r>
        <w:rPr>
          <w:rFonts w:ascii="Verdana" w:hAnsi="Verdana"/>
          <w:i/>
        </w:rPr>
        <w:t>Edad: de 6 a 12</w:t>
      </w:r>
    </w:p>
    <w:p w14:paraId="12629BC8" w14:textId="6BFF0D56" w:rsidR="009E5708" w:rsidRDefault="009E5708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586BC9C3" w14:textId="1DD5C673" w:rsidR="008536AC" w:rsidRDefault="008536A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Calificación: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02881531" w14:textId="77777777" w:rsidR="00954243" w:rsidRDefault="00954243">
      <w:pPr>
        <w:rPr>
          <w:rFonts w:ascii="Verdana" w:hAnsi="Verdana"/>
          <w:i/>
        </w:rPr>
      </w:pPr>
    </w:p>
    <w:p w14:paraId="261D81A1" w14:textId="77777777" w:rsidR="001614B8" w:rsidRDefault="001614B8">
      <w:pPr>
        <w:rPr>
          <w:rFonts w:ascii="Verdana" w:hAnsi="Verdana"/>
          <w:i/>
        </w:rPr>
      </w:pPr>
    </w:p>
    <w:p w14:paraId="39A19F3E" w14:textId="77777777" w:rsidR="00972966" w:rsidRPr="005D17B4" w:rsidRDefault="00247483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BRASIL</w:t>
      </w:r>
    </w:p>
    <w:p w14:paraId="0866DEF8" w14:textId="71573AC8" w:rsidR="00247483" w:rsidRPr="002A75BA" w:rsidRDefault="00E43111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2A75BA">
        <w:rPr>
          <w:rFonts w:ascii="Verdana" w:hAnsi="Verdana"/>
          <w:b/>
        </w:rPr>
        <w:t>LA HORA DE LA MERIENDA</w:t>
      </w:r>
    </w:p>
    <w:p w14:paraId="4053FE80" w14:textId="20DE2B87" w:rsidR="00E43111" w:rsidRDefault="00760056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06389A8F" w14:textId="6488851C" w:rsidR="00760056" w:rsidRDefault="00760056">
      <w:pPr>
        <w:rPr>
          <w:rFonts w:ascii="Verdana" w:hAnsi="Verdana"/>
          <w:i/>
        </w:rPr>
      </w:pPr>
      <w:r>
        <w:rPr>
          <w:rFonts w:ascii="Verdana" w:hAnsi="Verdana"/>
          <w:i/>
        </w:rPr>
        <w:t>Niños que pasan hambre y solo piensan en la comida.</w:t>
      </w:r>
    </w:p>
    <w:p w14:paraId="71E3878B" w14:textId="5499D169" w:rsidR="00760056" w:rsidRPr="00E43111" w:rsidRDefault="00760056">
      <w:pPr>
        <w:rPr>
          <w:rFonts w:ascii="Verdana" w:hAnsi="Verdana"/>
          <w:i/>
        </w:rPr>
      </w:pPr>
      <w:r>
        <w:rPr>
          <w:rFonts w:ascii="Verdana" w:hAnsi="Verdana"/>
          <w:i/>
        </w:rPr>
        <w:t>14´28´</w:t>
      </w:r>
    </w:p>
    <w:p w14:paraId="6D848CEF" w14:textId="61E2BD7C" w:rsidR="00247483" w:rsidRDefault="00760056">
      <w:pPr>
        <w:rPr>
          <w:rFonts w:ascii="Verdana" w:hAnsi="Verdana"/>
          <w:i/>
        </w:rPr>
      </w:pPr>
      <w:r w:rsidRPr="00760056">
        <w:rPr>
          <w:rFonts w:ascii="Verdana" w:hAnsi="Verdana"/>
          <w:i/>
        </w:rPr>
        <w:t>Edad:</w:t>
      </w:r>
      <w:r>
        <w:rPr>
          <w:rFonts w:ascii="Verdana" w:hAnsi="Verdana"/>
          <w:i/>
        </w:rPr>
        <w:t xml:space="preserve"> 10 a 14</w:t>
      </w:r>
    </w:p>
    <w:p w14:paraId="38949102" w14:textId="2F54847F" w:rsidR="008536AC" w:rsidRDefault="008536A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Calificación: </w:t>
      </w:r>
      <w:r w:rsidRPr="00C77F5B">
        <w:rPr>
          <w:rFonts w:ascii="Verdana" w:hAnsi="Verdana"/>
          <w:i/>
          <w:highlight w:val="yellow"/>
        </w:rPr>
        <w:t>Ficción</w:t>
      </w:r>
    </w:p>
    <w:p w14:paraId="64675CEF" w14:textId="6C652DE3" w:rsidR="00760056" w:rsidRDefault="00760056">
      <w:pPr>
        <w:rPr>
          <w:rFonts w:ascii="Verdana" w:hAnsi="Verdana"/>
          <w:i/>
        </w:rPr>
      </w:pPr>
      <w:r>
        <w:rPr>
          <w:rFonts w:ascii="Verdana" w:hAnsi="Verdana"/>
          <w:i/>
        </w:rPr>
        <w:t>Regular</w:t>
      </w:r>
    </w:p>
    <w:p w14:paraId="0CF39723" w14:textId="77777777" w:rsidR="00E268D9" w:rsidRDefault="00E268D9">
      <w:pPr>
        <w:rPr>
          <w:rFonts w:ascii="Verdana" w:hAnsi="Verdana"/>
          <w:i/>
        </w:rPr>
      </w:pPr>
    </w:p>
    <w:p w14:paraId="77F9BFDA" w14:textId="550D34CF" w:rsidR="00E268D9" w:rsidRPr="008C5367" w:rsidRDefault="00E268D9" w:rsidP="00024B96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TODA FORMA SE TRANSFORMA</w:t>
      </w:r>
    </w:p>
    <w:p w14:paraId="4341F97E" w14:textId="20A1A941" w:rsidR="00E268D9" w:rsidRDefault="00024B96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0846D68E" w14:textId="59566381" w:rsidR="00024B96" w:rsidRDefault="00024B96">
      <w:pPr>
        <w:rPr>
          <w:rFonts w:ascii="Verdana" w:hAnsi="Verdana"/>
          <w:i/>
        </w:rPr>
      </w:pPr>
      <w:r>
        <w:rPr>
          <w:rFonts w:ascii="Verdana" w:hAnsi="Verdana"/>
          <w:i/>
        </w:rPr>
        <w:t>Brasil</w:t>
      </w:r>
    </w:p>
    <w:p w14:paraId="74E6E7C5" w14:textId="2AB0C5F6" w:rsidR="00024B96" w:rsidRDefault="00024B96">
      <w:pPr>
        <w:rPr>
          <w:rFonts w:ascii="Verdana" w:hAnsi="Verdana"/>
          <w:i/>
        </w:rPr>
      </w:pPr>
      <w:r>
        <w:rPr>
          <w:rFonts w:ascii="Verdana" w:hAnsi="Verdana"/>
          <w:i/>
        </w:rPr>
        <w:t>Imágenes que muestran cambios y transformaciones con música infantil cantada por niños</w:t>
      </w:r>
    </w:p>
    <w:p w14:paraId="4C61DD19" w14:textId="24BE3179" w:rsidR="00024B96" w:rsidRDefault="00024B96">
      <w:pPr>
        <w:rPr>
          <w:rFonts w:ascii="Verdana" w:hAnsi="Verdana"/>
          <w:i/>
        </w:rPr>
      </w:pPr>
      <w:r>
        <w:rPr>
          <w:rFonts w:ascii="Verdana" w:hAnsi="Verdana"/>
          <w:i/>
        </w:rPr>
        <w:t>Cantada en portugués e inglés sin subtítulos</w:t>
      </w:r>
    </w:p>
    <w:p w14:paraId="76AFC176" w14:textId="749618CA" w:rsidR="00E268D9" w:rsidRDefault="0006072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="00024B96" w:rsidRPr="00060727">
        <w:rPr>
          <w:rFonts w:ascii="Verdana" w:hAnsi="Verdana"/>
          <w:i/>
          <w:highlight w:val="green"/>
        </w:rPr>
        <w:t>Animación</w:t>
      </w:r>
    </w:p>
    <w:p w14:paraId="0F332FD1" w14:textId="39BE1614" w:rsidR="00024B96" w:rsidRPr="00E268D9" w:rsidRDefault="00024B96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42556A7B" w14:textId="77777777" w:rsidR="00760056" w:rsidRDefault="00760056">
      <w:pPr>
        <w:rPr>
          <w:rFonts w:ascii="Verdana" w:hAnsi="Verdana"/>
          <w:i/>
        </w:rPr>
      </w:pPr>
    </w:p>
    <w:p w14:paraId="5502B8E8" w14:textId="77777777" w:rsidR="001614B8" w:rsidRDefault="001614B8">
      <w:pPr>
        <w:rPr>
          <w:rFonts w:ascii="Verdana" w:hAnsi="Verdana"/>
          <w:i/>
        </w:rPr>
      </w:pPr>
    </w:p>
    <w:p w14:paraId="528C1EDA" w14:textId="51A83583" w:rsidR="00760056" w:rsidRPr="005D17B4" w:rsidRDefault="008E5589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BULGARIA</w:t>
      </w:r>
    </w:p>
    <w:p w14:paraId="3DADDA9B" w14:textId="3D19CE30" w:rsidR="008E5589" w:rsidRPr="002A75BA" w:rsidRDefault="008E5589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8C5367">
        <w:rPr>
          <w:rFonts w:ascii="Verdana" w:hAnsi="Verdana"/>
          <w:b/>
          <w:u w:val="single"/>
        </w:rPr>
        <w:t>UNA HISTORIA CORTA</w:t>
      </w:r>
      <w:r w:rsidRPr="002A75BA">
        <w:rPr>
          <w:rFonts w:ascii="Verdana" w:hAnsi="Verdana"/>
          <w:b/>
        </w:rPr>
        <w:t xml:space="preserve"> (ONE SHORT STORY)</w:t>
      </w:r>
    </w:p>
    <w:p w14:paraId="2207DAFC" w14:textId="20B5AB35" w:rsidR="008E5589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3D</w:t>
      </w:r>
    </w:p>
    <w:p w14:paraId="6532F2DA" w14:textId="407DCA80" w:rsidR="008E5589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 un huevo nace un pequeño dragón que juega a conocerse, </w:t>
      </w:r>
      <w:r w:rsidR="000D6F0B">
        <w:rPr>
          <w:rFonts w:ascii="Verdana" w:hAnsi="Verdana"/>
          <w:i/>
        </w:rPr>
        <w:t>su cola, su boca que bota fuego y sus alas.</w:t>
      </w:r>
      <w:r>
        <w:rPr>
          <w:rFonts w:ascii="Verdana" w:hAnsi="Verdana"/>
          <w:i/>
        </w:rPr>
        <w:t xml:space="preserve"> </w:t>
      </w:r>
    </w:p>
    <w:p w14:paraId="0BCBB399" w14:textId="34CE5968" w:rsidR="008E5589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>3´13´</w:t>
      </w:r>
      <w:r w:rsidR="000D6F0B">
        <w:rPr>
          <w:rFonts w:ascii="Verdana" w:hAnsi="Verdana"/>
          <w:i/>
        </w:rPr>
        <w:t>´</w:t>
      </w:r>
    </w:p>
    <w:p w14:paraId="6B48BA81" w14:textId="719F798C" w:rsidR="000D6F0B" w:rsidRDefault="000D6F0B">
      <w:pPr>
        <w:rPr>
          <w:rFonts w:ascii="Verdana" w:hAnsi="Verdana"/>
          <w:i/>
        </w:rPr>
      </w:pPr>
      <w:r>
        <w:rPr>
          <w:rFonts w:ascii="Verdana" w:hAnsi="Verdana"/>
          <w:i/>
        </w:rPr>
        <w:t>Edad: 3 a 12</w:t>
      </w:r>
    </w:p>
    <w:p w14:paraId="6027CAE4" w14:textId="1857B47B" w:rsidR="000D6F0B" w:rsidRDefault="000D6F0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1BD01238" w14:textId="77777777" w:rsidR="000D6F0B" w:rsidRPr="008E5589" w:rsidRDefault="000D6F0B">
      <w:pPr>
        <w:rPr>
          <w:rFonts w:ascii="Verdana" w:hAnsi="Verdana"/>
          <w:i/>
        </w:rPr>
      </w:pPr>
    </w:p>
    <w:p w14:paraId="37DD93A7" w14:textId="77777777" w:rsidR="00E43111" w:rsidRDefault="00E43111">
      <w:pPr>
        <w:rPr>
          <w:rFonts w:ascii="Verdana" w:hAnsi="Verdana"/>
          <w:b/>
        </w:rPr>
      </w:pPr>
    </w:p>
    <w:p w14:paraId="111F998C" w14:textId="77777777" w:rsidR="00247483" w:rsidRPr="005D17B4" w:rsidRDefault="00247483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CHILE</w:t>
      </w:r>
    </w:p>
    <w:p w14:paraId="045258EB" w14:textId="77777777" w:rsidR="00247483" w:rsidRPr="00D97C23" w:rsidRDefault="00247483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>EN LA PUNTA DE LA LENGUA. SIN TEMOR AL PELIGRO</w:t>
      </w:r>
    </w:p>
    <w:p w14:paraId="6629E6AB" w14:textId="77777777" w:rsidR="00C65BFB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Serie de TV. </w:t>
      </w:r>
    </w:p>
    <w:p w14:paraId="708309E8" w14:textId="77777777" w:rsidR="00247483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>Animada.</w:t>
      </w:r>
      <w:r w:rsidR="00C65BFB">
        <w:rPr>
          <w:rFonts w:ascii="Verdana" w:hAnsi="Verdana"/>
          <w:i/>
        </w:rPr>
        <w:t xml:space="preserve"> 7´39´</w:t>
      </w:r>
    </w:p>
    <w:p w14:paraId="6E1FF6AD" w14:textId="77777777" w:rsidR="00247483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>Español. Pequeñas historias del Abuelo que comparte con sus nietos, pero se olvida una palabra y los chicos le ayudan a buscarla.</w:t>
      </w:r>
    </w:p>
    <w:p w14:paraId="5B472C2E" w14:textId="77777777" w:rsidR="00247483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>Edad: 8 a 12</w:t>
      </w:r>
    </w:p>
    <w:p w14:paraId="5476B8C0" w14:textId="77777777" w:rsidR="00247483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9319CF">
        <w:rPr>
          <w:rFonts w:ascii="Verdana" w:hAnsi="Verdana"/>
          <w:i/>
          <w:color w:val="4F81BD" w:themeColor="accent1"/>
        </w:rPr>
        <w:t>SERIE DE TV</w:t>
      </w:r>
    </w:p>
    <w:p w14:paraId="699A87FF" w14:textId="77777777" w:rsidR="00247483" w:rsidRDefault="00247483">
      <w:pPr>
        <w:rPr>
          <w:rFonts w:ascii="Verdana" w:hAnsi="Verdana"/>
          <w:i/>
        </w:rPr>
      </w:pPr>
    </w:p>
    <w:p w14:paraId="68603134" w14:textId="77777777" w:rsidR="00247483" w:rsidRPr="00E66563" w:rsidRDefault="00247483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E66563">
        <w:rPr>
          <w:rFonts w:ascii="Verdana" w:hAnsi="Verdana"/>
          <w:b/>
          <w:u w:val="single"/>
        </w:rPr>
        <w:t>PICHITUN</w:t>
      </w:r>
      <w:r w:rsidR="00184E75" w:rsidRPr="00E66563">
        <w:rPr>
          <w:rFonts w:ascii="Verdana" w:hAnsi="Verdana"/>
          <w:b/>
          <w:u w:val="single"/>
        </w:rPr>
        <w:t>. FLORENCIA</w:t>
      </w:r>
    </w:p>
    <w:p w14:paraId="4D4C837D" w14:textId="77777777" w:rsidR="00C65BFB" w:rsidRDefault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Serie de TV. Animada. </w:t>
      </w:r>
    </w:p>
    <w:p w14:paraId="0B5D25F5" w14:textId="77777777" w:rsidR="00C65BFB" w:rsidRDefault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Animación. 7´49´´</w:t>
      </w:r>
    </w:p>
    <w:p w14:paraId="0F85EFCA" w14:textId="77777777" w:rsidR="00247483" w:rsidRPr="00C65BFB" w:rsidRDefault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Niños de las diferentes regiones de Chile. Cantada </w:t>
      </w:r>
    </w:p>
    <w:p w14:paraId="204CCC4F" w14:textId="77777777" w:rsidR="00C65BFB" w:rsidRDefault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Florencia Niña Rapa </w:t>
      </w:r>
      <w:proofErr w:type="spellStart"/>
      <w:r>
        <w:rPr>
          <w:rFonts w:ascii="Verdana" w:hAnsi="Verdana"/>
          <w:i/>
        </w:rPr>
        <w:t>nui</w:t>
      </w:r>
      <w:proofErr w:type="spellEnd"/>
      <w:r>
        <w:rPr>
          <w:rFonts w:ascii="Verdana" w:hAnsi="Verdana"/>
          <w:i/>
        </w:rPr>
        <w:t xml:space="preserve"> que enseña de las plantas y los animales. Utiliza el idioma propio rapa </w:t>
      </w:r>
      <w:proofErr w:type="spellStart"/>
      <w:r>
        <w:rPr>
          <w:rFonts w:ascii="Verdana" w:hAnsi="Verdana"/>
          <w:i/>
        </w:rPr>
        <w:t>nui</w:t>
      </w:r>
      <w:proofErr w:type="spellEnd"/>
      <w:r>
        <w:rPr>
          <w:rFonts w:ascii="Verdana" w:hAnsi="Verdana"/>
          <w:i/>
        </w:rPr>
        <w:t xml:space="preserve"> y el español. Luego aparece la niña real hablando en su idioma unas pocas palabras.</w:t>
      </w:r>
    </w:p>
    <w:p w14:paraId="5F6C83F3" w14:textId="77777777" w:rsidR="00247483" w:rsidRPr="00247483" w:rsidRDefault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 </w:t>
      </w:r>
      <w:r w:rsidRPr="00972966">
        <w:rPr>
          <w:rFonts w:ascii="Verdana" w:hAnsi="Verdana"/>
          <w:i/>
          <w:highlight w:val="magenta"/>
        </w:rPr>
        <w:t>Recomendada</w:t>
      </w:r>
    </w:p>
    <w:p w14:paraId="4B4F401E" w14:textId="77777777" w:rsidR="00F670D6" w:rsidRDefault="00F670D6" w:rsidP="00F670D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4F0FA4">
        <w:rPr>
          <w:rFonts w:ascii="Verdana" w:hAnsi="Verdana"/>
          <w:i/>
          <w:color w:val="4BACC6" w:themeColor="accent5"/>
        </w:rPr>
        <w:t>Serie de TV.</w:t>
      </w:r>
    </w:p>
    <w:p w14:paraId="610EF81D" w14:textId="77777777" w:rsidR="00247483" w:rsidRPr="00247483" w:rsidRDefault="00247483">
      <w:pPr>
        <w:rPr>
          <w:rFonts w:ascii="Verdana" w:hAnsi="Verdana"/>
          <w:i/>
        </w:rPr>
      </w:pPr>
    </w:p>
    <w:p w14:paraId="16514D86" w14:textId="44990CCD" w:rsidR="00184E75" w:rsidRPr="002A75BA" w:rsidRDefault="00E66563" w:rsidP="002A75BA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E66563">
        <w:rPr>
          <w:rFonts w:ascii="Verdana" w:hAnsi="Verdana"/>
          <w:b/>
          <w:u w:val="single"/>
        </w:rPr>
        <w:t>PICHITUN</w:t>
      </w:r>
      <w:r w:rsidR="00184E75" w:rsidRPr="00E66563">
        <w:rPr>
          <w:rFonts w:ascii="Verdana" w:hAnsi="Verdana"/>
          <w:b/>
          <w:u w:val="single"/>
        </w:rPr>
        <w:t>. KRISTEL</w:t>
      </w:r>
      <w:r w:rsidR="00184E75" w:rsidRPr="002A75BA">
        <w:rPr>
          <w:rFonts w:ascii="Verdana" w:hAnsi="Verdana"/>
          <w:b/>
        </w:rPr>
        <w:t>.</w:t>
      </w:r>
    </w:p>
    <w:p w14:paraId="4817D11D" w14:textId="77777777" w:rsidR="00C65BFB" w:rsidRDefault="00C65BFB" w:rsidP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Serie de TV. Animada. </w:t>
      </w:r>
    </w:p>
    <w:p w14:paraId="54BE31A8" w14:textId="77777777" w:rsidR="00C65BFB" w:rsidRDefault="00C65BFB" w:rsidP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Animación. 7´49´´</w:t>
      </w:r>
    </w:p>
    <w:p w14:paraId="1F83D7FE" w14:textId="77777777" w:rsidR="00C65BFB" w:rsidRPr="00C65BFB" w:rsidRDefault="00C65BFB" w:rsidP="00C65BF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Niños de las diferentes regiones de Chile. Cantada </w:t>
      </w:r>
    </w:p>
    <w:p w14:paraId="074349F4" w14:textId="1AD8FA21" w:rsidR="00C65BFB" w:rsidRDefault="00C65BFB" w:rsidP="00C65BFB">
      <w:pPr>
        <w:rPr>
          <w:rFonts w:ascii="Verdana" w:hAnsi="Verdana"/>
          <w:i/>
        </w:rPr>
      </w:pPr>
      <w:proofErr w:type="spellStart"/>
      <w:r>
        <w:rPr>
          <w:rFonts w:ascii="Verdana" w:hAnsi="Verdana"/>
          <w:i/>
        </w:rPr>
        <w:t>Kristela</w:t>
      </w:r>
      <w:proofErr w:type="spellEnd"/>
      <w:r>
        <w:rPr>
          <w:rFonts w:ascii="Verdana" w:hAnsi="Verdana"/>
          <w:i/>
        </w:rPr>
        <w:t xml:space="preserve"> Niña </w:t>
      </w:r>
      <w:proofErr w:type="spellStart"/>
      <w:r>
        <w:rPr>
          <w:rFonts w:ascii="Verdana" w:hAnsi="Verdana"/>
          <w:i/>
        </w:rPr>
        <w:t>Aymara</w:t>
      </w:r>
      <w:proofErr w:type="spellEnd"/>
      <w:r w:rsidR="00184E75">
        <w:rPr>
          <w:rFonts w:ascii="Verdana" w:hAnsi="Verdana"/>
          <w:i/>
        </w:rPr>
        <w:t>. E</w:t>
      </w:r>
      <w:r>
        <w:rPr>
          <w:rFonts w:ascii="Verdana" w:hAnsi="Verdana"/>
          <w:i/>
        </w:rPr>
        <w:t>nseña de las plantas y los animales</w:t>
      </w:r>
      <w:r w:rsidR="00184E75">
        <w:rPr>
          <w:rFonts w:ascii="Verdana" w:hAnsi="Verdana"/>
          <w:i/>
        </w:rPr>
        <w:t xml:space="preserve"> y sus beneficios</w:t>
      </w:r>
      <w:r>
        <w:rPr>
          <w:rFonts w:ascii="Verdana" w:hAnsi="Verdana"/>
          <w:i/>
        </w:rPr>
        <w:t xml:space="preserve">. Utiliza el idioma propio rapa </w:t>
      </w:r>
      <w:proofErr w:type="spellStart"/>
      <w:r>
        <w:rPr>
          <w:rFonts w:ascii="Verdana" w:hAnsi="Verdana"/>
          <w:i/>
        </w:rPr>
        <w:t>nui</w:t>
      </w:r>
      <w:proofErr w:type="spellEnd"/>
      <w:r>
        <w:rPr>
          <w:rFonts w:ascii="Verdana" w:hAnsi="Verdana"/>
          <w:i/>
        </w:rPr>
        <w:t xml:space="preserve"> y el español. Luego aparece la niña real hablando en su idioma unas pocas palabras.</w:t>
      </w:r>
    </w:p>
    <w:p w14:paraId="3B78D21C" w14:textId="77777777" w:rsidR="00247483" w:rsidRDefault="00C65BFB" w:rsidP="00C65BFB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Buena.  </w:t>
      </w:r>
      <w:r w:rsidRPr="00972966">
        <w:rPr>
          <w:rFonts w:ascii="Verdana" w:hAnsi="Verdana"/>
          <w:i/>
          <w:highlight w:val="magenta"/>
        </w:rPr>
        <w:t>Recomendada</w:t>
      </w:r>
    </w:p>
    <w:p w14:paraId="3A5B9777" w14:textId="77777777" w:rsidR="00F670D6" w:rsidRDefault="00F670D6" w:rsidP="00F670D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4F0FA4">
        <w:rPr>
          <w:rFonts w:ascii="Verdana" w:hAnsi="Verdana"/>
          <w:i/>
          <w:color w:val="4BACC6" w:themeColor="accent5"/>
        </w:rPr>
        <w:t>Serie de TV.</w:t>
      </w:r>
    </w:p>
    <w:p w14:paraId="2521460E" w14:textId="77777777" w:rsidR="00247483" w:rsidRDefault="00247483">
      <w:pPr>
        <w:rPr>
          <w:rFonts w:ascii="Verdana" w:hAnsi="Verdana"/>
          <w:b/>
        </w:rPr>
      </w:pPr>
    </w:p>
    <w:p w14:paraId="08893E50" w14:textId="77777777" w:rsidR="00184E75" w:rsidRPr="00E66563" w:rsidRDefault="00184E75" w:rsidP="002A75BA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E66563">
        <w:rPr>
          <w:rFonts w:ascii="Verdana" w:hAnsi="Verdana"/>
          <w:b/>
          <w:u w:val="single"/>
        </w:rPr>
        <w:t>REPORTEROS 3.0</w:t>
      </w:r>
    </w:p>
    <w:p w14:paraId="14283185" w14:textId="77777777" w:rsidR="00184E75" w:rsidRDefault="00184E75">
      <w:pPr>
        <w:rPr>
          <w:rFonts w:ascii="Verdana" w:hAnsi="Verdana"/>
          <w:i/>
        </w:rPr>
      </w:pPr>
      <w:r>
        <w:rPr>
          <w:rFonts w:ascii="Verdana" w:hAnsi="Verdana"/>
          <w:i/>
        </w:rPr>
        <w:t>Programa noticioso para jóvenes y niños. Conduce un robot y da paso a los reporteros en diferentes lugares de Chile.</w:t>
      </w:r>
    </w:p>
    <w:p w14:paraId="65008678" w14:textId="77777777" w:rsidR="00E74690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8´36´´</w:t>
      </w:r>
    </w:p>
    <w:p w14:paraId="60338A8D" w14:textId="77777777" w:rsidR="00184E75" w:rsidRDefault="00184E75">
      <w:pPr>
        <w:rPr>
          <w:rFonts w:ascii="Verdana" w:hAnsi="Verdana"/>
          <w:i/>
        </w:rPr>
      </w:pPr>
      <w:r>
        <w:rPr>
          <w:rFonts w:ascii="Verdana" w:hAnsi="Verdana"/>
          <w:i/>
        </w:rPr>
        <w:t>Historia de Dante de 7 años que le gusta los insectos.</w:t>
      </w:r>
      <w:r w:rsidR="00E74690">
        <w:rPr>
          <w:rFonts w:ascii="Verdana" w:hAnsi="Verdana"/>
          <w:i/>
        </w:rPr>
        <w:t xml:space="preserve"> </w:t>
      </w:r>
      <w:proofErr w:type="spellStart"/>
      <w:r w:rsidR="00E74690">
        <w:rPr>
          <w:rFonts w:ascii="Verdana" w:hAnsi="Verdana"/>
          <w:i/>
        </w:rPr>
        <w:t>Feña</w:t>
      </w:r>
      <w:proofErr w:type="spellEnd"/>
      <w:r w:rsidR="00E74690">
        <w:rPr>
          <w:rFonts w:ascii="Verdana" w:hAnsi="Verdana"/>
          <w:i/>
        </w:rPr>
        <w:t xml:space="preserve"> niña que baila </w:t>
      </w:r>
      <w:proofErr w:type="spellStart"/>
      <w:r w:rsidR="00E74690">
        <w:rPr>
          <w:rFonts w:ascii="Verdana" w:hAnsi="Verdana"/>
          <w:i/>
        </w:rPr>
        <w:t>breakdance</w:t>
      </w:r>
      <w:proofErr w:type="spellEnd"/>
      <w:r w:rsidR="00E74690">
        <w:rPr>
          <w:rFonts w:ascii="Verdana" w:hAnsi="Verdana"/>
          <w:i/>
        </w:rPr>
        <w:t>.</w:t>
      </w:r>
    </w:p>
    <w:p w14:paraId="34571EB6" w14:textId="77777777" w:rsidR="00E74690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12</w:t>
      </w:r>
    </w:p>
    <w:p w14:paraId="0D41FDA5" w14:textId="77777777" w:rsidR="008B189A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527590">
        <w:rPr>
          <w:rFonts w:ascii="Verdana" w:hAnsi="Verdana"/>
          <w:i/>
          <w:color w:val="4BACC6" w:themeColor="accent5"/>
        </w:rPr>
        <w:t>Serie de TV</w:t>
      </w:r>
    </w:p>
    <w:p w14:paraId="37AC4808" w14:textId="77777777" w:rsidR="00184E75" w:rsidRDefault="00184E7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 </w:t>
      </w:r>
      <w:r w:rsidRPr="00972966">
        <w:rPr>
          <w:rFonts w:ascii="Verdana" w:hAnsi="Verdana"/>
          <w:i/>
          <w:highlight w:val="magenta"/>
        </w:rPr>
        <w:t>Recomendada</w:t>
      </w:r>
    </w:p>
    <w:p w14:paraId="4CACEC9C" w14:textId="77777777" w:rsidR="00E520B0" w:rsidRDefault="00E520B0">
      <w:pPr>
        <w:rPr>
          <w:rFonts w:ascii="Verdana" w:hAnsi="Verdana"/>
          <w:i/>
        </w:rPr>
      </w:pPr>
    </w:p>
    <w:p w14:paraId="4A232E8C" w14:textId="77777777" w:rsidR="00E520B0" w:rsidRPr="008C5367" w:rsidRDefault="00E520B0" w:rsidP="00E520B0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PUERTO PAPEL</w:t>
      </w:r>
    </w:p>
    <w:p w14:paraId="42BD806F" w14:textId="77777777" w:rsidR="00E520B0" w:rsidRDefault="00E520B0" w:rsidP="00E520B0">
      <w:pPr>
        <w:rPr>
          <w:rFonts w:ascii="Verdana" w:hAnsi="Verdana"/>
          <w:i/>
        </w:rPr>
      </w:pPr>
      <w:r>
        <w:rPr>
          <w:rFonts w:ascii="Verdana" w:hAnsi="Verdana"/>
          <w:i/>
        </w:rPr>
        <w:t>Programa de tv. Animado. Personajes de papel animados critican a la TV..</w:t>
      </w:r>
    </w:p>
    <w:p w14:paraId="7AF4F86A" w14:textId="77777777" w:rsidR="00E520B0" w:rsidRDefault="00E520B0" w:rsidP="00E520B0">
      <w:pPr>
        <w:rPr>
          <w:rFonts w:ascii="Verdana" w:hAnsi="Verdana"/>
          <w:i/>
        </w:rPr>
      </w:pPr>
      <w:r>
        <w:rPr>
          <w:rFonts w:ascii="Verdana" w:hAnsi="Verdana"/>
          <w:i/>
        </w:rPr>
        <w:t>11´32´´</w:t>
      </w:r>
    </w:p>
    <w:p w14:paraId="22EAEF66" w14:textId="77777777" w:rsidR="00E520B0" w:rsidRDefault="00E520B0" w:rsidP="00E520B0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12</w:t>
      </w:r>
    </w:p>
    <w:p w14:paraId="29EEDD52" w14:textId="77777777" w:rsidR="00E520B0" w:rsidRDefault="00E520B0" w:rsidP="00E520B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527590">
        <w:rPr>
          <w:rFonts w:ascii="Verdana" w:hAnsi="Verdana"/>
          <w:i/>
          <w:color w:val="4BACC6" w:themeColor="accent5"/>
        </w:rPr>
        <w:t>Serie de TV</w:t>
      </w:r>
    </w:p>
    <w:p w14:paraId="4BAD4E48" w14:textId="77777777" w:rsidR="00E520B0" w:rsidRPr="00184E75" w:rsidRDefault="00E520B0" w:rsidP="00E520B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 </w:t>
      </w:r>
      <w:r w:rsidRPr="00972966">
        <w:rPr>
          <w:rFonts w:ascii="Verdana" w:hAnsi="Verdana"/>
          <w:i/>
          <w:highlight w:val="magenta"/>
        </w:rPr>
        <w:t>Recomendada</w:t>
      </w:r>
    </w:p>
    <w:p w14:paraId="20FDF816" w14:textId="77777777" w:rsidR="00E520B0" w:rsidRPr="00184E75" w:rsidRDefault="00E520B0">
      <w:pPr>
        <w:rPr>
          <w:rFonts w:ascii="Verdana" w:hAnsi="Verdana"/>
          <w:i/>
        </w:rPr>
      </w:pPr>
    </w:p>
    <w:p w14:paraId="1A9E511C" w14:textId="34DD1381" w:rsidR="004E32F8" w:rsidRPr="00E66563" w:rsidRDefault="004E32F8" w:rsidP="004E32F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E66563">
        <w:rPr>
          <w:rFonts w:ascii="Verdana" w:hAnsi="Verdana"/>
          <w:b/>
          <w:u w:val="single"/>
        </w:rPr>
        <w:t>CRISTINA</w:t>
      </w:r>
    </w:p>
    <w:p w14:paraId="469A56D8" w14:textId="6DB4E89B" w:rsidR="004E32F8" w:rsidRDefault="004E32F8" w:rsidP="004E32F8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 largo sobre Cristina, una niña de las pampas de Venezuela, su vida en la selva y con los productos de la región</w:t>
      </w:r>
    </w:p>
    <w:p w14:paraId="2A0274BC" w14:textId="4F406DE6" w:rsidR="004E32F8" w:rsidRDefault="004E32F8" w:rsidP="004E32F8">
      <w:pPr>
        <w:rPr>
          <w:rFonts w:ascii="Verdana" w:hAnsi="Verdana"/>
          <w:i/>
        </w:rPr>
      </w:pPr>
      <w:r>
        <w:rPr>
          <w:rFonts w:ascii="Verdana" w:hAnsi="Verdana"/>
          <w:i/>
        </w:rPr>
        <w:t>44´32´´</w:t>
      </w:r>
    </w:p>
    <w:p w14:paraId="3B452916" w14:textId="1D1F04DA" w:rsidR="004E32F8" w:rsidRDefault="004E32F8" w:rsidP="004E32F8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15</w:t>
      </w:r>
    </w:p>
    <w:p w14:paraId="67461432" w14:textId="77777777" w:rsidR="004E32F8" w:rsidRDefault="004E32F8" w:rsidP="004E32F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527590">
        <w:rPr>
          <w:rFonts w:ascii="Verdana" w:hAnsi="Verdana"/>
          <w:i/>
          <w:color w:val="4BACC6" w:themeColor="accent5"/>
        </w:rPr>
        <w:t>Serie de TV</w:t>
      </w:r>
    </w:p>
    <w:p w14:paraId="0681AEE4" w14:textId="77777777" w:rsidR="004E32F8" w:rsidRPr="00184E75" w:rsidRDefault="004E32F8" w:rsidP="004E32F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 </w:t>
      </w:r>
      <w:r w:rsidRPr="00972966">
        <w:rPr>
          <w:rFonts w:ascii="Verdana" w:hAnsi="Verdana"/>
          <w:i/>
          <w:highlight w:val="magenta"/>
        </w:rPr>
        <w:t>Recomendada</w:t>
      </w:r>
    </w:p>
    <w:p w14:paraId="6754315F" w14:textId="77777777" w:rsidR="00184E75" w:rsidRDefault="00184E75">
      <w:pPr>
        <w:rPr>
          <w:rFonts w:ascii="Verdana" w:hAnsi="Verdana"/>
          <w:b/>
        </w:rPr>
      </w:pPr>
    </w:p>
    <w:p w14:paraId="15F497B5" w14:textId="77777777" w:rsidR="00DC573D" w:rsidRPr="00D97C23" w:rsidRDefault="00DC573D" w:rsidP="00DC573D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>AFTER DAY</w:t>
      </w:r>
    </w:p>
    <w:p w14:paraId="636CAF80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 Hecho por adolescentes</w:t>
      </w:r>
    </w:p>
    <w:p w14:paraId="5B95BCE8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Chile</w:t>
      </w:r>
    </w:p>
    <w:p w14:paraId="1A7CF058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10´</w:t>
      </w:r>
    </w:p>
    <w:p w14:paraId="461D0E33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Edad: 8 a 12</w:t>
      </w:r>
    </w:p>
    <w:p w14:paraId="63B69723" w14:textId="77777777" w:rsidR="00DC573D" w:rsidRDefault="00DC573D" w:rsidP="00DC573D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Clasificación: </w:t>
      </w:r>
      <w:r w:rsidRPr="00C67555">
        <w:rPr>
          <w:rFonts w:ascii="Verdana" w:hAnsi="Verdana"/>
          <w:i/>
          <w:color w:val="FF0000"/>
        </w:rPr>
        <w:t>hecho x niños</w:t>
      </w:r>
    </w:p>
    <w:p w14:paraId="6ED10708" w14:textId="77777777" w:rsidR="00DC573D" w:rsidRDefault="00DC573D" w:rsidP="00DC573D">
      <w:pPr>
        <w:rPr>
          <w:rFonts w:ascii="Verdana" w:hAnsi="Verdana"/>
          <w:i/>
          <w:color w:val="FF0000"/>
        </w:rPr>
      </w:pPr>
    </w:p>
    <w:p w14:paraId="6407BEA2" w14:textId="77777777" w:rsidR="00DC573D" w:rsidRPr="008C5367" w:rsidRDefault="00DC573D" w:rsidP="00DC573D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RÍO</w:t>
      </w:r>
    </w:p>
    <w:p w14:paraId="18292917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 Hecho por adolescentes</w:t>
      </w:r>
    </w:p>
    <w:p w14:paraId="7E1A21D5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Niños testimonian y documentan el valor del río</w:t>
      </w:r>
    </w:p>
    <w:p w14:paraId="4B90D759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Chile</w:t>
      </w:r>
    </w:p>
    <w:p w14:paraId="0EA24BA0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1´58´´</w:t>
      </w:r>
    </w:p>
    <w:p w14:paraId="033BE7E2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12</w:t>
      </w:r>
    </w:p>
    <w:p w14:paraId="2C3B89C4" w14:textId="77777777" w:rsidR="00DC573D" w:rsidRDefault="00DC573D" w:rsidP="00DC573D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Clasificación: </w:t>
      </w:r>
      <w:r w:rsidRPr="00C67555">
        <w:rPr>
          <w:rFonts w:ascii="Verdana" w:hAnsi="Verdana"/>
          <w:i/>
          <w:color w:val="FF0000"/>
        </w:rPr>
        <w:t>hecho x niños</w:t>
      </w:r>
    </w:p>
    <w:p w14:paraId="17E52EC8" w14:textId="77777777" w:rsidR="008464C2" w:rsidRDefault="008464C2" w:rsidP="00DC573D">
      <w:pPr>
        <w:rPr>
          <w:rFonts w:ascii="Verdana" w:hAnsi="Verdana"/>
          <w:i/>
          <w:color w:val="FF0000"/>
        </w:rPr>
      </w:pPr>
    </w:p>
    <w:p w14:paraId="1646AC6F" w14:textId="7C94D47F" w:rsidR="008464C2" w:rsidRPr="00D97C23" w:rsidRDefault="008464C2" w:rsidP="008464C2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>APOCALIPSIS ZOMBIE (LA CUCHARA)</w:t>
      </w:r>
    </w:p>
    <w:p w14:paraId="3051D0AD" w14:textId="77777777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 Hecho por adolescentes</w:t>
      </w:r>
    </w:p>
    <w:p w14:paraId="74A8F782" w14:textId="483DA2B1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Tema: aparición de </w:t>
      </w:r>
      <w:proofErr w:type="spellStart"/>
      <w:r>
        <w:rPr>
          <w:rFonts w:ascii="Verdana" w:hAnsi="Verdana"/>
          <w:i/>
        </w:rPr>
        <w:t>zombies</w:t>
      </w:r>
      <w:proofErr w:type="spellEnd"/>
      <w:r>
        <w:rPr>
          <w:rFonts w:ascii="Verdana" w:hAnsi="Verdana"/>
          <w:i/>
        </w:rPr>
        <w:t xml:space="preserve"> en el colegio</w:t>
      </w:r>
    </w:p>
    <w:p w14:paraId="4DBF5915" w14:textId="77777777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Chile</w:t>
      </w:r>
    </w:p>
    <w:p w14:paraId="40C96B79" w14:textId="254F2A32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4´</w:t>
      </w:r>
    </w:p>
    <w:p w14:paraId="0A2CC991" w14:textId="719803B8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Edad: 7 a 12</w:t>
      </w:r>
    </w:p>
    <w:p w14:paraId="733D7386" w14:textId="77777777" w:rsidR="008464C2" w:rsidRDefault="008464C2" w:rsidP="008464C2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Clasificación: </w:t>
      </w:r>
      <w:r w:rsidRPr="00C67555">
        <w:rPr>
          <w:rFonts w:ascii="Verdana" w:hAnsi="Verdana"/>
          <w:i/>
          <w:color w:val="FF0000"/>
        </w:rPr>
        <w:t>hecho x niños</w:t>
      </w:r>
    </w:p>
    <w:p w14:paraId="691288C4" w14:textId="77777777" w:rsidR="008464C2" w:rsidRDefault="008464C2" w:rsidP="008464C2">
      <w:pPr>
        <w:rPr>
          <w:rFonts w:ascii="Verdana" w:hAnsi="Verdana"/>
          <w:i/>
          <w:color w:val="FF0000"/>
        </w:rPr>
      </w:pPr>
    </w:p>
    <w:p w14:paraId="699E11CE" w14:textId="7F719F8E" w:rsidR="008464C2" w:rsidRPr="008464C2" w:rsidRDefault="008464C2" w:rsidP="008464C2">
      <w:pPr>
        <w:pStyle w:val="Prrafodelista"/>
        <w:numPr>
          <w:ilvl w:val="0"/>
          <w:numId w:val="1"/>
        </w:numPr>
        <w:rPr>
          <w:rFonts w:ascii="Verdana" w:hAnsi="Verdana"/>
          <w:b/>
          <w:highlight w:val="green"/>
        </w:rPr>
      </w:pPr>
      <w:r>
        <w:rPr>
          <w:rFonts w:ascii="Verdana" w:hAnsi="Verdana"/>
          <w:b/>
          <w:highlight w:val="green"/>
        </w:rPr>
        <w:t>MIRADAS DE BARRIO</w:t>
      </w:r>
    </w:p>
    <w:p w14:paraId="701DF6FB" w14:textId="20EFB710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 Hecho por adolescentes</w:t>
      </w:r>
    </w:p>
    <w:p w14:paraId="6E877B59" w14:textId="455B8351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Mirada hacia su barrio, colegio y a su población </w:t>
      </w:r>
    </w:p>
    <w:p w14:paraId="4898F1A5" w14:textId="77777777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Chile</w:t>
      </w:r>
    </w:p>
    <w:p w14:paraId="2E7B2786" w14:textId="0F33AEAF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34´</w:t>
      </w:r>
    </w:p>
    <w:p w14:paraId="45A81EB0" w14:textId="296A4FE3" w:rsidR="008464C2" w:rsidRDefault="008464C2" w:rsidP="008464C2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10 a 12</w:t>
      </w:r>
    </w:p>
    <w:p w14:paraId="5DAE2C10" w14:textId="77777777" w:rsidR="008464C2" w:rsidRDefault="008464C2" w:rsidP="008464C2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Clasificación: </w:t>
      </w:r>
      <w:r w:rsidRPr="00C67555">
        <w:rPr>
          <w:rFonts w:ascii="Verdana" w:hAnsi="Verdana"/>
          <w:i/>
          <w:color w:val="FF0000"/>
        </w:rPr>
        <w:t>hecho x niños</w:t>
      </w:r>
    </w:p>
    <w:p w14:paraId="0715C7C9" w14:textId="77777777" w:rsidR="008464C2" w:rsidRDefault="008464C2" w:rsidP="008464C2">
      <w:pPr>
        <w:rPr>
          <w:rFonts w:ascii="Verdana" w:hAnsi="Verdana"/>
          <w:i/>
          <w:color w:val="FF0000"/>
        </w:rPr>
      </w:pPr>
    </w:p>
    <w:p w14:paraId="03921321" w14:textId="77777777" w:rsidR="00DC573D" w:rsidRDefault="00DC573D">
      <w:pPr>
        <w:rPr>
          <w:rFonts w:ascii="Verdana" w:hAnsi="Verdana"/>
          <w:b/>
        </w:rPr>
      </w:pPr>
    </w:p>
    <w:p w14:paraId="23F6FAE1" w14:textId="77777777" w:rsidR="00184E75" w:rsidRPr="005D17B4" w:rsidRDefault="00E74690">
      <w:pPr>
        <w:rPr>
          <w:rFonts w:ascii="Verdana" w:hAnsi="Verdana"/>
          <w:b/>
          <w:color w:val="0000FF"/>
          <w:u w:val="single"/>
        </w:rPr>
      </w:pPr>
      <w:r w:rsidRPr="00D56C33">
        <w:rPr>
          <w:rFonts w:ascii="Verdana" w:hAnsi="Verdana"/>
          <w:b/>
          <w:color w:val="0000FF"/>
        </w:rPr>
        <w:t>C</w:t>
      </w:r>
      <w:r w:rsidRPr="005D17B4">
        <w:rPr>
          <w:rFonts w:ascii="Verdana" w:hAnsi="Verdana"/>
          <w:b/>
          <w:color w:val="0000FF"/>
          <w:u w:val="single"/>
        </w:rPr>
        <w:t>HI</w:t>
      </w:r>
      <w:r w:rsidR="00184E75" w:rsidRPr="005D17B4">
        <w:rPr>
          <w:rFonts w:ascii="Verdana" w:hAnsi="Verdana"/>
          <w:b/>
          <w:color w:val="0000FF"/>
          <w:u w:val="single"/>
        </w:rPr>
        <w:t>NA</w:t>
      </w:r>
    </w:p>
    <w:p w14:paraId="55035CC2" w14:textId="77777777" w:rsidR="00184E75" w:rsidRPr="00DC573D" w:rsidRDefault="00184E75" w:rsidP="005E0CE7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8C5367">
        <w:rPr>
          <w:rFonts w:ascii="Verdana" w:hAnsi="Verdana"/>
          <w:b/>
          <w:u w:val="single"/>
        </w:rPr>
        <w:t>SPOON</w:t>
      </w:r>
      <w:r w:rsidRPr="00DC573D">
        <w:rPr>
          <w:rFonts w:ascii="Verdana" w:hAnsi="Verdana"/>
          <w:b/>
        </w:rPr>
        <w:t xml:space="preserve"> (CUCHARA)</w:t>
      </w:r>
    </w:p>
    <w:p w14:paraId="7D0A6234" w14:textId="77777777" w:rsidR="00184E75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de crayones. </w:t>
      </w:r>
    </w:p>
    <w:p w14:paraId="12665C08" w14:textId="77777777" w:rsidR="00E74690" w:rsidRPr="00184E75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Historia de un niño que busca la cuchara que se le cayó y entra en plena fantasía.</w:t>
      </w:r>
    </w:p>
    <w:p w14:paraId="7BE54B2F" w14:textId="77777777" w:rsidR="00184E75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Sin diálogos. Solo música y efectos.</w:t>
      </w:r>
    </w:p>
    <w:p w14:paraId="268257B1" w14:textId="77777777" w:rsidR="00E74690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3´57´´</w:t>
      </w:r>
    </w:p>
    <w:p w14:paraId="716AE076" w14:textId="77777777" w:rsidR="008B189A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2C3213CB" w14:textId="77777777" w:rsidR="00E74690" w:rsidRPr="00E74690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182E0F37" w14:textId="7D3ECABA" w:rsidR="00184E75" w:rsidRPr="005D17B4" w:rsidRDefault="00794690">
      <w:pPr>
        <w:rPr>
          <w:rFonts w:ascii="Verdana" w:hAnsi="Verdana"/>
          <w:b/>
          <w:color w:val="0000FF"/>
          <w:u w:val="single"/>
        </w:rPr>
      </w:pPr>
      <w:r>
        <w:rPr>
          <w:rFonts w:ascii="Verdana" w:hAnsi="Verdana"/>
          <w:b/>
        </w:rPr>
        <w:br/>
      </w:r>
      <w:r w:rsidRPr="005D17B4">
        <w:rPr>
          <w:rFonts w:ascii="Verdana" w:hAnsi="Verdana"/>
          <w:b/>
          <w:color w:val="0000FF"/>
          <w:u w:val="single"/>
        </w:rPr>
        <w:t>COLOMBIA</w:t>
      </w:r>
    </w:p>
    <w:p w14:paraId="7346C6A0" w14:textId="368F0D0D" w:rsidR="00794690" w:rsidRPr="001614B8" w:rsidRDefault="00794690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SED</w:t>
      </w:r>
    </w:p>
    <w:p w14:paraId="7C1B18B0" w14:textId="702731E6" w:rsidR="00794690" w:rsidRDefault="00281CCA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63F2AEC2" w14:textId="59BA0105" w:rsidR="00281CCA" w:rsidRDefault="00281CCA">
      <w:pPr>
        <w:rPr>
          <w:rFonts w:ascii="Verdana" w:hAnsi="Verdana"/>
          <w:i/>
        </w:rPr>
      </w:pPr>
      <w:r>
        <w:rPr>
          <w:rFonts w:ascii="Verdana" w:hAnsi="Verdana"/>
          <w:i/>
        </w:rPr>
        <w:t>1 muchacha y 1 muchacho sacan oro de un río, pero la escasez de agua es tal que vale más que el oro.</w:t>
      </w:r>
    </w:p>
    <w:p w14:paraId="258AAAF6" w14:textId="03465BA9" w:rsidR="00C57A67" w:rsidRDefault="00C57A67">
      <w:pPr>
        <w:rPr>
          <w:rFonts w:ascii="Verdana" w:hAnsi="Verdana"/>
          <w:i/>
        </w:rPr>
      </w:pPr>
      <w:r>
        <w:rPr>
          <w:rFonts w:ascii="Verdana" w:hAnsi="Verdana"/>
          <w:i/>
        </w:rPr>
        <w:t>15´45´´</w:t>
      </w:r>
    </w:p>
    <w:p w14:paraId="272D9760" w14:textId="77777777" w:rsidR="00173F1E" w:rsidRPr="00281CCA" w:rsidRDefault="00173F1E" w:rsidP="00173F1E">
      <w:pPr>
        <w:rPr>
          <w:rFonts w:ascii="Verdana" w:hAnsi="Verdana"/>
          <w:i/>
        </w:rPr>
      </w:pPr>
      <w:r>
        <w:rPr>
          <w:rFonts w:ascii="Verdana" w:hAnsi="Verdana"/>
          <w:i/>
        </w:rPr>
        <w:t>Mala</w:t>
      </w:r>
    </w:p>
    <w:p w14:paraId="3D3702C4" w14:textId="6577F8D8" w:rsidR="00C57A67" w:rsidRDefault="00C57A6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0271DEAB" w14:textId="0840D4B5" w:rsidR="00C57A67" w:rsidRDefault="00C57A6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C77F5B">
        <w:rPr>
          <w:rFonts w:ascii="Verdana" w:hAnsi="Verdana"/>
          <w:i/>
          <w:highlight w:val="yellow"/>
        </w:rPr>
        <w:t>Ficción</w:t>
      </w:r>
    </w:p>
    <w:p w14:paraId="3A2CE6D1" w14:textId="77777777" w:rsidR="00C57A67" w:rsidRDefault="00C57A67">
      <w:pPr>
        <w:rPr>
          <w:rFonts w:ascii="Verdana" w:hAnsi="Verdana"/>
          <w:b/>
        </w:rPr>
      </w:pPr>
    </w:p>
    <w:p w14:paraId="28F481F8" w14:textId="472ABD31" w:rsidR="00794690" w:rsidRPr="00794690" w:rsidRDefault="00794690">
      <w:pPr>
        <w:rPr>
          <w:rFonts w:ascii="Verdana" w:hAnsi="Verdana"/>
          <w:b/>
        </w:rPr>
      </w:pPr>
      <w:r>
        <w:rPr>
          <w:rFonts w:ascii="Verdana" w:hAnsi="Verdana"/>
          <w:b/>
        </w:rPr>
        <w:t>5 BIJAS</w:t>
      </w:r>
    </w:p>
    <w:p w14:paraId="71C59816" w14:textId="679FA934" w:rsidR="00794690" w:rsidRPr="00C57A67" w:rsidRDefault="00C57A67" w:rsidP="00794690">
      <w:pPr>
        <w:rPr>
          <w:rFonts w:ascii="Verdana" w:hAnsi="Verdana"/>
          <w:i/>
        </w:rPr>
      </w:pPr>
      <w:r>
        <w:rPr>
          <w:rFonts w:ascii="Verdana" w:hAnsi="Verdana"/>
          <w:i/>
        </w:rPr>
        <w:t>no hay video</w:t>
      </w:r>
    </w:p>
    <w:p w14:paraId="1E84CFCF" w14:textId="77777777" w:rsidR="00A862AC" w:rsidRPr="008E5589" w:rsidRDefault="00A862AC" w:rsidP="00794690">
      <w:pPr>
        <w:rPr>
          <w:rFonts w:ascii="Verdana" w:hAnsi="Verdana"/>
        </w:rPr>
      </w:pPr>
    </w:p>
    <w:p w14:paraId="44688518" w14:textId="77777777" w:rsidR="00794690" w:rsidRPr="00D56C33" w:rsidRDefault="00794690" w:rsidP="00794690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CUB</w:t>
      </w:r>
      <w:r w:rsidRPr="00D56C33">
        <w:rPr>
          <w:rFonts w:ascii="Verdana" w:hAnsi="Verdana"/>
          <w:b/>
          <w:color w:val="0000FF"/>
        </w:rPr>
        <w:t>A</w:t>
      </w:r>
    </w:p>
    <w:p w14:paraId="78C6C25B" w14:textId="77777777" w:rsidR="00794690" w:rsidRDefault="00794690" w:rsidP="00794690">
      <w:pPr>
        <w:rPr>
          <w:rFonts w:ascii="Verdana" w:hAnsi="Verdana"/>
          <w:b/>
        </w:rPr>
      </w:pPr>
      <w:r>
        <w:rPr>
          <w:rFonts w:ascii="Verdana" w:hAnsi="Verdana"/>
          <w:i/>
        </w:rPr>
        <w:t>En la carpeta no hay videos, solo varias fichas de inscripción</w:t>
      </w:r>
    </w:p>
    <w:p w14:paraId="6CF44345" w14:textId="77777777" w:rsidR="00794690" w:rsidRPr="00794690" w:rsidRDefault="00794690">
      <w:pPr>
        <w:rPr>
          <w:rFonts w:ascii="Verdana" w:hAnsi="Verdana"/>
          <w:b/>
          <w:color w:val="0000FF"/>
        </w:rPr>
      </w:pPr>
    </w:p>
    <w:p w14:paraId="3F809960" w14:textId="77777777" w:rsidR="00794690" w:rsidRDefault="00794690">
      <w:pPr>
        <w:rPr>
          <w:rFonts w:ascii="Verdana" w:hAnsi="Verdana"/>
          <w:b/>
        </w:rPr>
      </w:pPr>
    </w:p>
    <w:p w14:paraId="0158AFFC" w14:textId="55940415" w:rsidR="00E57E8A" w:rsidRPr="005D17B4" w:rsidRDefault="00E57E8A" w:rsidP="00E57E8A">
      <w:pPr>
        <w:rPr>
          <w:rFonts w:ascii="Verdana" w:hAnsi="Verdana"/>
          <w:b/>
          <w:color w:val="0000FF"/>
          <w:u w:val="single"/>
        </w:rPr>
      </w:pPr>
      <w:r w:rsidRPr="005D17B4">
        <w:rPr>
          <w:rFonts w:ascii="Verdana" w:hAnsi="Verdana"/>
          <w:b/>
          <w:color w:val="0000FF"/>
          <w:u w:val="single"/>
        </w:rPr>
        <w:t>ECUADOR</w:t>
      </w:r>
    </w:p>
    <w:p w14:paraId="42640F1E" w14:textId="6B3CFC21" w:rsidR="00E57E8A" w:rsidRPr="001614B8" w:rsidRDefault="006D43E7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CARLOTA</w:t>
      </w:r>
    </w:p>
    <w:p w14:paraId="13A4D110" w14:textId="51946472" w:rsidR="00E57E8A" w:rsidRDefault="006D43E7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Ficción con apoyo de </w:t>
      </w:r>
      <w:r w:rsidR="00E57E8A">
        <w:rPr>
          <w:rFonts w:ascii="Verdana" w:hAnsi="Verdana"/>
          <w:i/>
        </w:rPr>
        <w:t xml:space="preserve">Animación </w:t>
      </w:r>
    </w:p>
    <w:p w14:paraId="34F5059D" w14:textId="77777777" w:rsidR="00E57E8A" w:rsidRDefault="00E57E8A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>Sólo música</w:t>
      </w:r>
    </w:p>
    <w:p w14:paraId="36E537B8" w14:textId="1758A053" w:rsidR="00E57E8A" w:rsidRDefault="006D43E7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>Un campesino recuerda o sueña con un barco en el mar. Animaciones sin conexión con lo anterior.</w:t>
      </w:r>
    </w:p>
    <w:p w14:paraId="582213AC" w14:textId="02104D19" w:rsidR="00D97C23" w:rsidRDefault="00D97C23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>De 10 a 15</w:t>
      </w:r>
    </w:p>
    <w:p w14:paraId="129765F6" w14:textId="1941D7D5" w:rsidR="00E57E8A" w:rsidRDefault="00E57E8A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="006D43E7" w:rsidRPr="00C77F5B">
        <w:rPr>
          <w:rFonts w:ascii="Verdana" w:hAnsi="Verdana"/>
          <w:i/>
          <w:highlight w:val="yellow"/>
        </w:rPr>
        <w:t>Ficció</w:t>
      </w:r>
      <w:r w:rsidRPr="00C77F5B">
        <w:rPr>
          <w:rFonts w:ascii="Verdana" w:hAnsi="Verdana"/>
          <w:i/>
          <w:highlight w:val="yellow"/>
        </w:rPr>
        <w:t>n</w:t>
      </w:r>
    </w:p>
    <w:p w14:paraId="6CEAA8C0" w14:textId="62A1A95C" w:rsidR="00E57E8A" w:rsidRDefault="006D43E7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>9´</w:t>
      </w:r>
      <w:r w:rsidR="00E57E8A">
        <w:rPr>
          <w:rFonts w:ascii="Verdana" w:hAnsi="Verdana"/>
          <w:i/>
        </w:rPr>
        <w:t>2</w:t>
      </w:r>
      <w:r>
        <w:rPr>
          <w:rFonts w:ascii="Verdana" w:hAnsi="Verdana"/>
          <w:i/>
        </w:rPr>
        <w:t>0</w:t>
      </w:r>
      <w:r w:rsidR="00E57E8A">
        <w:rPr>
          <w:rFonts w:ascii="Verdana" w:hAnsi="Verdana"/>
          <w:i/>
        </w:rPr>
        <w:t>´´</w:t>
      </w:r>
    </w:p>
    <w:p w14:paraId="5F53031A" w14:textId="0EAADBAF" w:rsidR="00267BF9" w:rsidRDefault="00267BF9" w:rsidP="00E57E8A">
      <w:pPr>
        <w:rPr>
          <w:rFonts w:ascii="Verdana" w:hAnsi="Verdana"/>
          <w:i/>
        </w:rPr>
      </w:pPr>
      <w:r>
        <w:rPr>
          <w:rFonts w:ascii="Verdana" w:hAnsi="Verdana"/>
          <w:i/>
        </w:rPr>
        <w:t>Mala</w:t>
      </w:r>
    </w:p>
    <w:p w14:paraId="147EA4CB" w14:textId="77777777" w:rsidR="00E57E8A" w:rsidRDefault="00E57E8A" w:rsidP="00E57E8A">
      <w:pPr>
        <w:rPr>
          <w:rFonts w:ascii="Verdana" w:hAnsi="Verdana"/>
          <w:b/>
        </w:rPr>
      </w:pPr>
    </w:p>
    <w:p w14:paraId="3A0A7ADC" w14:textId="77777777" w:rsidR="00E74690" w:rsidRPr="00FF06E8" w:rsidRDefault="00E74690">
      <w:pPr>
        <w:rPr>
          <w:rFonts w:ascii="Verdana" w:hAnsi="Verdana"/>
          <w:b/>
          <w:color w:val="0000FF"/>
          <w:u w:val="single"/>
        </w:rPr>
      </w:pPr>
      <w:r w:rsidRPr="00D56C33">
        <w:rPr>
          <w:rFonts w:ascii="Verdana" w:hAnsi="Verdana"/>
          <w:b/>
          <w:color w:val="0000FF"/>
        </w:rPr>
        <w:t>E</w:t>
      </w:r>
      <w:r w:rsidRPr="00FF06E8">
        <w:rPr>
          <w:rFonts w:ascii="Verdana" w:hAnsi="Verdana"/>
          <w:b/>
          <w:color w:val="0000FF"/>
          <w:u w:val="single"/>
        </w:rPr>
        <w:t>SPAÑA</w:t>
      </w:r>
    </w:p>
    <w:p w14:paraId="3F182782" w14:textId="77777777" w:rsidR="00E74690" w:rsidRPr="00D97C23" w:rsidRDefault="00E74690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>2 ROSES</w:t>
      </w:r>
    </w:p>
    <w:p w14:paraId="1CB07B0C" w14:textId="77777777" w:rsidR="00E74690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Stop </w:t>
      </w:r>
      <w:proofErr w:type="spellStart"/>
      <w:r>
        <w:rPr>
          <w:rFonts w:ascii="Verdana" w:hAnsi="Verdana"/>
          <w:i/>
        </w:rPr>
        <w:t>Motion</w:t>
      </w:r>
      <w:proofErr w:type="spellEnd"/>
      <w:r>
        <w:rPr>
          <w:rFonts w:ascii="Verdana" w:hAnsi="Verdana"/>
          <w:i/>
        </w:rPr>
        <w:t xml:space="preserve">. </w:t>
      </w:r>
    </w:p>
    <w:p w14:paraId="396D4683" w14:textId="77777777" w:rsidR="00E74690" w:rsidRDefault="00E74690">
      <w:pPr>
        <w:rPr>
          <w:rFonts w:ascii="Verdana" w:hAnsi="Verdana"/>
          <w:i/>
        </w:rPr>
      </w:pPr>
      <w:r>
        <w:rPr>
          <w:rFonts w:ascii="Verdana" w:hAnsi="Verdana"/>
          <w:i/>
        </w:rPr>
        <w:t>Sólo música</w:t>
      </w:r>
    </w:p>
    <w:p w14:paraId="3036F08C" w14:textId="77777777" w:rsidR="00E74690" w:rsidRDefault="00303FA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Historia de un niño cuya madre recibe una llamada y llora. 2 rosas suben al cielo y traen luz y alegría. Las rosas se convierten en su padre y su madre. Interesante forma de hablar de la muerte </w:t>
      </w:r>
      <w:proofErr w:type="spellStart"/>
      <w:r>
        <w:rPr>
          <w:rFonts w:ascii="Verdana" w:hAnsi="Verdana"/>
          <w:i/>
        </w:rPr>
        <w:t>poetícamente</w:t>
      </w:r>
      <w:proofErr w:type="spellEnd"/>
      <w:r>
        <w:rPr>
          <w:rFonts w:ascii="Verdana" w:hAnsi="Verdana"/>
          <w:i/>
        </w:rPr>
        <w:t>.</w:t>
      </w:r>
    </w:p>
    <w:p w14:paraId="46B70659" w14:textId="77777777" w:rsidR="008B189A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767B55DA" w14:textId="77777777" w:rsidR="00303FA5" w:rsidRDefault="00303FA5">
      <w:pPr>
        <w:rPr>
          <w:rFonts w:ascii="Verdana" w:hAnsi="Verdana"/>
          <w:i/>
        </w:rPr>
      </w:pPr>
      <w:r>
        <w:rPr>
          <w:rFonts w:ascii="Verdana" w:hAnsi="Verdana"/>
          <w:i/>
        </w:rPr>
        <w:t>5´52´´</w:t>
      </w:r>
    </w:p>
    <w:p w14:paraId="74997E02" w14:textId="77777777" w:rsidR="00303FA5" w:rsidRDefault="00303FA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</w:t>
      </w:r>
      <w:r w:rsidRPr="00E57E8A">
        <w:rPr>
          <w:rFonts w:ascii="Verdana" w:hAnsi="Verdana"/>
          <w:i/>
          <w:highlight w:val="magenta"/>
        </w:rPr>
        <w:t>Recomendada</w:t>
      </w:r>
      <w:r>
        <w:rPr>
          <w:rFonts w:ascii="Verdana" w:hAnsi="Verdana"/>
          <w:i/>
        </w:rPr>
        <w:t>.</w:t>
      </w:r>
    </w:p>
    <w:p w14:paraId="3F840FA2" w14:textId="77777777" w:rsidR="00303FA5" w:rsidRDefault="00303FA5">
      <w:pPr>
        <w:rPr>
          <w:rFonts w:ascii="Verdana" w:hAnsi="Verdana"/>
          <w:i/>
        </w:rPr>
      </w:pPr>
    </w:p>
    <w:p w14:paraId="48588BE6" w14:textId="77777777" w:rsidR="00303FA5" w:rsidRPr="00D97C23" w:rsidRDefault="008C4E5F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>ACAB</w:t>
      </w:r>
      <w:r w:rsidR="00303FA5" w:rsidRPr="00D97C23">
        <w:rPr>
          <w:rFonts w:ascii="Verdana" w:hAnsi="Verdana"/>
          <w:b/>
          <w:u w:val="single"/>
        </w:rPr>
        <w:t>O DE TENER UN SUEÑO</w:t>
      </w:r>
    </w:p>
    <w:p w14:paraId="07FBCC6D" w14:textId="77777777" w:rsidR="00303FA5" w:rsidRDefault="008C4E5F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Ficción.</w:t>
      </w:r>
    </w:p>
    <w:p w14:paraId="61DE2B37" w14:textId="77777777" w:rsidR="008C4E5F" w:rsidRDefault="008C4E5F">
      <w:pPr>
        <w:rPr>
          <w:rFonts w:ascii="Verdana" w:hAnsi="Verdana"/>
          <w:i/>
        </w:rPr>
      </w:pPr>
      <w:r>
        <w:rPr>
          <w:rFonts w:ascii="Verdana" w:hAnsi="Verdana"/>
          <w:i/>
        </w:rPr>
        <w:t>Una niña acaba de despertar de un sueño. Sueña que cambio de color, su piel se oscureció.</w:t>
      </w:r>
      <w:r w:rsidR="008B189A">
        <w:rPr>
          <w:rFonts w:ascii="Verdana" w:hAnsi="Verdana"/>
          <w:i/>
        </w:rPr>
        <w:t xml:space="preserve"> Todo lo veía negativo. </w:t>
      </w:r>
    </w:p>
    <w:p w14:paraId="232CD0F9" w14:textId="77777777" w:rsidR="008B189A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>Otra niña árabe acaba de tener el mismo sueño pero visto de forma diferente, todo lo veía como positivo.</w:t>
      </w:r>
    </w:p>
    <w:p w14:paraId="09599AD4" w14:textId="77777777" w:rsidR="008B189A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>7´25´´</w:t>
      </w:r>
    </w:p>
    <w:p w14:paraId="4D957D99" w14:textId="77777777" w:rsidR="008B189A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C77F5B">
        <w:rPr>
          <w:rFonts w:ascii="Verdana" w:hAnsi="Verdana"/>
          <w:i/>
          <w:highlight w:val="yellow"/>
        </w:rPr>
        <w:t>Ficción</w:t>
      </w:r>
    </w:p>
    <w:p w14:paraId="6AF81F43" w14:textId="2EBB2819" w:rsidR="00832854" w:rsidRDefault="00832854">
      <w:pPr>
        <w:rPr>
          <w:rFonts w:ascii="Verdana" w:hAnsi="Verdana"/>
          <w:i/>
        </w:rPr>
      </w:pPr>
      <w:r>
        <w:rPr>
          <w:rFonts w:ascii="Verdana" w:hAnsi="Verdana"/>
          <w:i/>
        </w:rPr>
        <w:t>Edad: 8 a 14</w:t>
      </w:r>
    </w:p>
    <w:p w14:paraId="7B003477" w14:textId="77777777" w:rsidR="008B189A" w:rsidRPr="008C4E5F" w:rsidRDefault="008B189A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51E9A9EC" w14:textId="77777777" w:rsidR="00E74690" w:rsidRDefault="00E74690">
      <w:pPr>
        <w:rPr>
          <w:rFonts w:ascii="Verdana" w:hAnsi="Verdana"/>
          <w:i/>
        </w:rPr>
      </w:pPr>
    </w:p>
    <w:p w14:paraId="70C30653" w14:textId="77777777" w:rsidR="001A69E7" w:rsidRPr="00A92E18" w:rsidRDefault="001A69E7" w:rsidP="00A92E18">
      <w:pPr>
        <w:rPr>
          <w:rFonts w:ascii="Verdana" w:hAnsi="Verdana"/>
          <w:b/>
        </w:rPr>
      </w:pPr>
      <w:r w:rsidRPr="00A92E18">
        <w:rPr>
          <w:rFonts w:ascii="Verdana" w:hAnsi="Verdana"/>
          <w:b/>
        </w:rPr>
        <w:t>BANGO</w:t>
      </w:r>
    </w:p>
    <w:p w14:paraId="04D693CB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</w:t>
      </w:r>
    </w:p>
    <w:p w14:paraId="36F08D1E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Con niños, pero NO para niños</w:t>
      </w:r>
    </w:p>
    <w:p w14:paraId="45627E7B" w14:textId="77777777" w:rsidR="001A69E7" w:rsidRDefault="001A69E7" w:rsidP="001A69E7">
      <w:pPr>
        <w:rPr>
          <w:rFonts w:ascii="Verdana" w:hAnsi="Verdana"/>
          <w:i/>
        </w:rPr>
      </w:pPr>
      <w:r w:rsidRPr="005D17B4">
        <w:rPr>
          <w:rFonts w:ascii="Verdana" w:hAnsi="Verdana"/>
          <w:i/>
          <w:highlight w:val="lightGray"/>
        </w:rPr>
        <w:t>Desclasificad</w:t>
      </w:r>
      <w:r w:rsidRPr="008536AC">
        <w:rPr>
          <w:rFonts w:ascii="Verdana" w:hAnsi="Verdana"/>
          <w:i/>
          <w:highlight w:val="lightGray"/>
        </w:rPr>
        <w:t>o</w:t>
      </w:r>
    </w:p>
    <w:p w14:paraId="6E9B1291" w14:textId="77777777" w:rsidR="001A69E7" w:rsidRDefault="001A69E7" w:rsidP="001A69E7">
      <w:pPr>
        <w:rPr>
          <w:rFonts w:ascii="Verdana" w:hAnsi="Verdana"/>
          <w:i/>
        </w:rPr>
      </w:pPr>
    </w:p>
    <w:p w14:paraId="4E24355E" w14:textId="77777777" w:rsidR="001A69E7" w:rsidRPr="008C5367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BLOQUEADOS AMONTONADOS</w:t>
      </w:r>
    </w:p>
    <w:p w14:paraId="5E20382E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15181F2B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5´36´´</w:t>
      </w:r>
    </w:p>
    <w:p w14:paraId="59708205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Un edificio de bloques con familias diferentes en cada bloque, que sufre la invasión de rocas hasta se va al espacio volando</w:t>
      </w:r>
    </w:p>
    <w:p w14:paraId="4C38EC02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5 a 10</w:t>
      </w:r>
    </w:p>
    <w:p w14:paraId="529A82A4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5472323F" w14:textId="77777777" w:rsidR="001A69E7" w:rsidRDefault="001A69E7" w:rsidP="001A69E7">
      <w:pPr>
        <w:rPr>
          <w:rFonts w:ascii="Verdana" w:hAnsi="Verdana"/>
          <w:i/>
        </w:rPr>
      </w:pPr>
    </w:p>
    <w:p w14:paraId="3BFE6FC8" w14:textId="77777777" w:rsidR="001A69E7" w:rsidRPr="001614B8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CONTACTO</w:t>
      </w:r>
    </w:p>
    <w:p w14:paraId="2B131DC7" w14:textId="77777777" w:rsidR="001A69E7" w:rsidRPr="006C0E16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Un toque de dedos, de manos nos lleva a recrear el universo.</w:t>
      </w:r>
    </w:p>
    <w:p w14:paraId="176A3822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Una admirable mirada rápida al mundo, al espacio, al ser humano a partir del contacto. Foto tras foto de diferentes imágenes crea un lenguaje, un viaje, un sentimiento.</w:t>
      </w:r>
    </w:p>
    <w:p w14:paraId="60F825D9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2AD0EA33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250E56FE" w14:textId="6EC5E2A4" w:rsidR="008536AC" w:rsidRDefault="008536AC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Calificación: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2BB55D60" w14:textId="77777777" w:rsidR="001A69E7" w:rsidRDefault="001A69E7" w:rsidP="001A69E7">
      <w:pPr>
        <w:rPr>
          <w:rFonts w:ascii="Verdana" w:hAnsi="Verdana"/>
          <w:i/>
        </w:rPr>
      </w:pPr>
    </w:p>
    <w:p w14:paraId="67CC0437" w14:textId="77777777" w:rsidR="001A69E7" w:rsidRPr="002A75BA" w:rsidRDefault="001A69E7" w:rsidP="00B322A4">
      <w:pPr>
        <w:pStyle w:val="Prrafodelista"/>
        <w:ind w:left="0"/>
        <w:rPr>
          <w:rFonts w:ascii="Verdana" w:hAnsi="Verdana"/>
          <w:b/>
        </w:rPr>
      </w:pPr>
      <w:r w:rsidRPr="002A75BA">
        <w:rPr>
          <w:rFonts w:ascii="Verdana" w:hAnsi="Verdana"/>
          <w:b/>
        </w:rPr>
        <w:t>EL ESPEJO HUMANO</w:t>
      </w:r>
    </w:p>
    <w:p w14:paraId="18CA91BE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2E45DEBF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Fotografía blanco y negro muy bien trabajada para acentuar la incomunicación entre una muchacha y sus padres y el mundo que desemboca en el asesinato de sus padres.</w:t>
      </w:r>
    </w:p>
    <w:p w14:paraId="2A00C6B9" w14:textId="5E4A8C9F" w:rsidR="001A69E7" w:rsidRDefault="001A69E7" w:rsidP="001A69E7">
      <w:pPr>
        <w:rPr>
          <w:rFonts w:ascii="Verdana" w:hAnsi="Verdana"/>
          <w:i/>
        </w:rPr>
      </w:pPr>
      <w:r w:rsidRPr="005D17B4">
        <w:rPr>
          <w:rFonts w:ascii="Verdana" w:hAnsi="Verdana"/>
          <w:i/>
          <w:highlight w:val="lightGray"/>
        </w:rPr>
        <w:t>Descalificada</w:t>
      </w:r>
      <w:r>
        <w:rPr>
          <w:rFonts w:ascii="Verdana" w:hAnsi="Verdana"/>
          <w:i/>
        </w:rPr>
        <w:t>. No apta para niños</w:t>
      </w:r>
    </w:p>
    <w:p w14:paraId="0FCB5810" w14:textId="77777777" w:rsidR="00B942AC" w:rsidRPr="00F25EFD" w:rsidRDefault="00B942AC" w:rsidP="001A69E7">
      <w:pPr>
        <w:rPr>
          <w:rFonts w:ascii="Verdana" w:hAnsi="Verdana"/>
          <w:i/>
        </w:rPr>
      </w:pPr>
    </w:p>
    <w:p w14:paraId="7AD4694A" w14:textId="77777777" w:rsidR="001A69E7" w:rsidRPr="008C5367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EL NEN</w:t>
      </w:r>
    </w:p>
    <w:p w14:paraId="41D84407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Stop </w:t>
      </w:r>
      <w:proofErr w:type="spellStart"/>
      <w:r>
        <w:rPr>
          <w:rFonts w:ascii="Verdana" w:hAnsi="Verdana"/>
          <w:i/>
        </w:rPr>
        <w:t>Motion</w:t>
      </w:r>
      <w:proofErr w:type="spellEnd"/>
    </w:p>
    <w:p w14:paraId="20B69C08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Un niño adquiere alas y vuela.</w:t>
      </w:r>
    </w:p>
    <w:p w14:paraId="188CB06E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3 a 6</w:t>
      </w:r>
    </w:p>
    <w:p w14:paraId="68593769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</w:t>
      </w:r>
      <w:r w:rsidRPr="002F19BC">
        <w:rPr>
          <w:rFonts w:ascii="Verdana" w:hAnsi="Verdana"/>
          <w:i/>
          <w:highlight w:val="green"/>
        </w:rPr>
        <w:t>n</w:t>
      </w:r>
    </w:p>
    <w:p w14:paraId="41AFB3FA" w14:textId="77777777" w:rsidR="001A69E7" w:rsidRDefault="001A69E7" w:rsidP="001A69E7">
      <w:pPr>
        <w:rPr>
          <w:rFonts w:ascii="Verdana" w:hAnsi="Verdana"/>
          <w:i/>
        </w:rPr>
      </w:pPr>
    </w:p>
    <w:p w14:paraId="0C9848D4" w14:textId="77777777" w:rsidR="001A69E7" w:rsidRPr="001614B8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EL REENCUENTRO</w:t>
      </w:r>
    </w:p>
    <w:p w14:paraId="492E99AC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1BCA3F37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Una nueva profesora de historia con aptitudes mágicas llega al curso. Solo una muchacha se percata de ello y vive algunas situaciones históricas.</w:t>
      </w:r>
    </w:p>
    <w:p w14:paraId="38E7F1C1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35324B9C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6F100C">
        <w:rPr>
          <w:rFonts w:ascii="Verdana" w:hAnsi="Verdana"/>
          <w:i/>
          <w:highlight w:val="yellow"/>
        </w:rPr>
        <w:t>Ficción</w:t>
      </w:r>
    </w:p>
    <w:p w14:paraId="658B78FC" w14:textId="77777777" w:rsidR="001A69E7" w:rsidRDefault="001A69E7" w:rsidP="001A69E7">
      <w:pPr>
        <w:rPr>
          <w:rFonts w:ascii="Verdana" w:hAnsi="Verdana"/>
          <w:i/>
        </w:rPr>
      </w:pPr>
    </w:p>
    <w:p w14:paraId="32AD492B" w14:textId="77777777" w:rsidR="001A69E7" w:rsidRPr="00E66563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E66563">
        <w:rPr>
          <w:rFonts w:ascii="Verdana" w:hAnsi="Verdana"/>
          <w:b/>
          <w:u w:val="single"/>
        </w:rPr>
        <w:t>LA INGENIOSA VALENTINA</w:t>
      </w:r>
    </w:p>
    <w:p w14:paraId="3CDCC67F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Ficción actuada y realizada por niños de </w:t>
      </w:r>
      <w:proofErr w:type="spellStart"/>
      <w:r>
        <w:rPr>
          <w:rFonts w:ascii="Verdana" w:hAnsi="Verdana"/>
          <w:i/>
        </w:rPr>
        <w:t>TeleKids</w:t>
      </w:r>
      <w:proofErr w:type="spellEnd"/>
      <w:r>
        <w:rPr>
          <w:rFonts w:ascii="Verdana" w:hAnsi="Verdana"/>
          <w:i/>
        </w:rPr>
        <w:t xml:space="preserve"> de Sevilla</w:t>
      </w:r>
    </w:p>
    <w:p w14:paraId="7CB7C1BC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Crítica de las cosas banales y superfluas que atraen a los niños y jóvenes para enfatizar en el conocimiento de grandes personajes de la historia.</w:t>
      </w:r>
    </w:p>
    <w:p w14:paraId="30905411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6´46´´</w:t>
      </w:r>
    </w:p>
    <w:p w14:paraId="2BF5D2F0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10</w:t>
      </w:r>
    </w:p>
    <w:p w14:paraId="10AA14F6" w14:textId="77777777" w:rsidR="001A69E7" w:rsidRPr="000D101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9F394E">
        <w:rPr>
          <w:rFonts w:ascii="Verdana" w:hAnsi="Verdana"/>
          <w:i/>
          <w:color w:val="FF0000"/>
        </w:rPr>
        <w:t>hecho x niños</w:t>
      </w:r>
      <w:r>
        <w:rPr>
          <w:rFonts w:ascii="Verdana" w:hAnsi="Verdana"/>
          <w:i/>
        </w:rPr>
        <w:t xml:space="preserve"> </w:t>
      </w:r>
    </w:p>
    <w:p w14:paraId="67F2D7B0" w14:textId="77777777" w:rsidR="001A69E7" w:rsidRDefault="001A69E7" w:rsidP="001A69E7">
      <w:pPr>
        <w:rPr>
          <w:rFonts w:ascii="Verdana" w:hAnsi="Verdana"/>
        </w:rPr>
      </w:pPr>
    </w:p>
    <w:p w14:paraId="6A496F39" w14:textId="77777777" w:rsidR="001A69E7" w:rsidRPr="008C5367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LA NIÑA QUE NOTABA ALGO RARO</w:t>
      </w:r>
    </w:p>
    <w:p w14:paraId="1E3CDA51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con mezcla de voz en off y voces propias, estilo literario.</w:t>
      </w:r>
    </w:p>
    <w:p w14:paraId="1F900B87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Una niña muy inteligente pero que vive en una profunda tristeza porque nota algo raro que no sabe que es.</w:t>
      </w:r>
    </w:p>
    <w:p w14:paraId="7416F310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2´54´´</w:t>
      </w:r>
    </w:p>
    <w:p w14:paraId="2F778F6B" w14:textId="77777777" w:rsidR="001A69E7" w:rsidRDefault="001A69E7" w:rsidP="001A69E7">
      <w:pPr>
        <w:rPr>
          <w:rFonts w:ascii="Verdana" w:hAnsi="Verdana"/>
          <w:i/>
        </w:rPr>
      </w:pPr>
      <w:r>
        <w:rPr>
          <w:rFonts w:ascii="Verdana" w:hAnsi="Verdana"/>
          <w:i/>
        </w:rPr>
        <w:t>Edad: 3 a 6</w:t>
      </w:r>
    </w:p>
    <w:p w14:paraId="0A2F45EE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03DF8F8D" w14:textId="77777777" w:rsidR="004E771B" w:rsidRDefault="004E771B" w:rsidP="001A69E7">
      <w:pPr>
        <w:rPr>
          <w:rFonts w:ascii="Verdana" w:hAnsi="Verdana"/>
          <w:i/>
        </w:rPr>
      </w:pPr>
    </w:p>
    <w:p w14:paraId="78DDF633" w14:textId="77777777" w:rsidR="001A69E7" w:rsidRPr="008C5367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MECANICO</w:t>
      </w:r>
    </w:p>
    <w:p w14:paraId="763AFC95" w14:textId="77777777" w:rsidR="001A69E7" w:rsidRPr="00BB7287" w:rsidRDefault="001A69E7" w:rsidP="001A69E7">
      <w:pPr>
        <w:rPr>
          <w:rFonts w:ascii="Verdana" w:hAnsi="Verdana"/>
          <w:i/>
        </w:rPr>
      </w:pPr>
      <w:r w:rsidRPr="00BB7287">
        <w:rPr>
          <w:rFonts w:ascii="Verdana" w:hAnsi="Verdana"/>
          <w:i/>
        </w:rPr>
        <w:t>Animación</w:t>
      </w:r>
    </w:p>
    <w:p w14:paraId="4FF8DC49" w14:textId="77777777" w:rsidR="001A69E7" w:rsidRPr="00BB7287" w:rsidRDefault="001A69E7" w:rsidP="001A69E7">
      <w:pPr>
        <w:rPr>
          <w:rFonts w:ascii="Verdana" w:hAnsi="Verdana"/>
          <w:i/>
        </w:rPr>
      </w:pPr>
      <w:r w:rsidRPr="00BB7287">
        <w:rPr>
          <w:rFonts w:ascii="Verdana" w:hAnsi="Verdana"/>
          <w:i/>
        </w:rPr>
        <w:t>Historia de amor entre dos robots</w:t>
      </w:r>
    </w:p>
    <w:p w14:paraId="1927B59D" w14:textId="77777777" w:rsidR="001A69E7" w:rsidRPr="00BB7287" w:rsidRDefault="001A69E7" w:rsidP="001A69E7">
      <w:pPr>
        <w:rPr>
          <w:rFonts w:ascii="Verdana" w:hAnsi="Verdana"/>
          <w:i/>
        </w:rPr>
      </w:pPr>
      <w:r w:rsidRPr="00BB7287">
        <w:rPr>
          <w:rFonts w:ascii="Verdana" w:hAnsi="Verdana"/>
          <w:i/>
        </w:rPr>
        <w:t>4´54´´</w:t>
      </w:r>
    </w:p>
    <w:p w14:paraId="236EFA64" w14:textId="77777777" w:rsidR="001A69E7" w:rsidRPr="00BB7287" w:rsidRDefault="001A69E7" w:rsidP="001A69E7">
      <w:pPr>
        <w:rPr>
          <w:rFonts w:ascii="Verdana" w:hAnsi="Verdana"/>
          <w:i/>
        </w:rPr>
      </w:pPr>
      <w:r w:rsidRPr="00BB7287">
        <w:rPr>
          <w:rFonts w:ascii="Verdana" w:hAnsi="Verdana"/>
          <w:i/>
        </w:rPr>
        <w:t>Edad: 3 a 8</w:t>
      </w:r>
    </w:p>
    <w:p w14:paraId="4D888A52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075F5EC3" w14:textId="77777777" w:rsidR="001A69E7" w:rsidRDefault="001A69E7">
      <w:pPr>
        <w:rPr>
          <w:rFonts w:ascii="Verdana" w:hAnsi="Verdana"/>
          <w:i/>
        </w:rPr>
      </w:pPr>
    </w:p>
    <w:p w14:paraId="5744895E" w14:textId="0067E99F" w:rsidR="001A69E7" w:rsidRPr="001614B8" w:rsidRDefault="001A69E7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ROGER</w:t>
      </w:r>
    </w:p>
    <w:p w14:paraId="4B9A7ADA" w14:textId="2DB1A55D" w:rsidR="001A69E7" w:rsidRDefault="0079420B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4866E024" w14:textId="6CBE30D4" w:rsidR="0079420B" w:rsidRDefault="0079420B">
      <w:pPr>
        <w:rPr>
          <w:rFonts w:ascii="Verdana" w:hAnsi="Verdana"/>
          <w:i/>
        </w:rPr>
      </w:pPr>
      <w:r>
        <w:rPr>
          <w:rFonts w:ascii="Verdana" w:hAnsi="Verdana"/>
          <w:i/>
        </w:rPr>
        <w:t>Experimento de animación de muñecos. Un muñeco actor sufre un accidente en rodaje y sustituido por otro y eso le duele mucho, se siente excluido, finalmente el muñeco se construye otra fisonomía y es captado por el animador (persona real) que crea una nueva historia con este nuevo personaje.</w:t>
      </w:r>
    </w:p>
    <w:p w14:paraId="3950D312" w14:textId="2685DEFE" w:rsidR="0079420B" w:rsidRDefault="0079420B">
      <w:pPr>
        <w:rPr>
          <w:rFonts w:ascii="Verdana" w:hAnsi="Verdana"/>
          <w:i/>
        </w:rPr>
      </w:pPr>
      <w:r>
        <w:rPr>
          <w:rFonts w:ascii="Verdana" w:hAnsi="Verdana"/>
          <w:i/>
        </w:rPr>
        <w:t>7´36´´</w:t>
      </w:r>
    </w:p>
    <w:p w14:paraId="78C86E77" w14:textId="6AD663CF" w:rsidR="0079420B" w:rsidRDefault="0079420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</w:t>
      </w:r>
      <w:r w:rsidRPr="0079420B">
        <w:rPr>
          <w:rFonts w:ascii="Verdana" w:hAnsi="Verdana"/>
          <w:i/>
          <w:highlight w:val="magenta"/>
        </w:rPr>
        <w:t>Recomendada</w:t>
      </w:r>
    </w:p>
    <w:p w14:paraId="3C42D446" w14:textId="065A4E97" w:rsidR="0079420B" w:rsidRDefault="0079420B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772E7D44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7B56CA44" w14:textId="77777777" w:rsidR="001A69E7" w:rsidRDefault="001A69E7">
      <w:pPr>
        <w:rPr>
          <w:rFonts w:ascii="Verdana" w:hAnsi="Verdana"/>
          <w:i/>
        </w:rPr>
      </w:pPr>
    </w:p>
    <w:p w14:paraId="5812E3E7" w14:textId="20DAC2F8" w:rsidR="009F07B2" w:rsidRPr="001614B8" w:rsidRDefault="009F07B2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UNA HISTORIA DE MEDIACION</w:t>
      </w:r>
    </w:p>
    <w:p w14:paraId="7E912238" w14:textId="1BD7A415" w:rsidR="009F07B2" w:rsidRPr="009F07B2" w:rsidRDefault="009F07B2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</w:t>
      </w:r>
    </w:p>
    <w:p w14:paraId="67BDFC9E" w14:textId="20893F68" w:rsidR="009F07B2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>en un colegio en el país vasco se produce un enfrentamiento entre alumnos, pero el colegio tiene un sistema de mediación que les ayuda a corregir su problema.</w:t>
      </w:r>
    </w:p>
    <w:p w14:paraId="1F3DCA5E" w14:textId="7ABC65BC" w:rsidR="00CA0798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>Idioma vasco con subtítulos en español</w:t>
      </w:r>
    </w:p>
    <w:p w14:paraId="7E82CB41" w14:textId="3F77A6E2" w:rsidR="00CA0798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>7´20´´</w:t>
      </w:r>
    </w:p>
    <w:p w14:paraId="6C49F35B" w14:textId="51EE8F5C" w:rsidR="00CA0798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13 a 15</w:t>
      </w:r>
    </w:p>
    <w:p w14:paraId="6C09E04B" w14:textId="06DCAA9F" w:rsidR="00CA0798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4A15EE">
        <w:rPr>
          <w:rFonts w:ascii="Verdana" w:hAnsi="Verdana"/>
          <w:i/>
          <w:highlight w:val="cyan"/>
        </w:rPr>
        <w:t>documental</w:t>
      </w:r>
    </w:p>
    <w:p w14:paraId="3ABE763F" w14:textId="77777777" w:rsidR="009F07B2" w:rsidRDefault="009F07B2">
      <w:pPr>
        <w:rPr>
          <w:rFonts w:ascii="Verdana" w:hAnsi="Verdana"/>
          <w:i/>
        </w:rPr>
      </w:pPr>
    </w:p>
    <w:p w14:paraId="6B3A97B7" w14:textId="4C1F70CE" w:rsidR="0079420B" w:rsidRPr="001614B8" w:rsidRDefault="0079420B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UN LUGAR MEJOR</w:t>
      </w:r>
    </w:p>
    <w:p w14:paraId="11999615" w14:textId="42EF6728" w:rsidR="0079420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6AB528E9" w14:textId="527AD0CE" w:rsidR="0036023B" w:rsidRDefault="0036023B">
      <w:pPr>
        <w:rPr>
          <w:rFonts w:ascii="Verdana" w:hAnsi="Verdana"/>
          <w:i/>
        </w:rPr>
      </w:pPr>
      <w:r w:rsidRPr="0036023B">
        <w:rPr>
          <w:rFonts w:ascii="Verdana" w:hAnsi="Verdana"/>
          <w:i/>
        </w:rPr>
        <w:t>Un grupo de muchachos africanos después de jugar futbol hablan de irse al norte, a un lugar mejor. Poco a poco nos vamos dando cuenta que están en España.</w:t>
      </w:r>
    </w:p>
    <w:p w14:paraId="0A3AFF13" w14:textId="58F76ACC" w:rsidR="00D97C23" w:rsidRDefault="00D97C23">
      <w:pPr>
        <w:rPr>
          <w:rFonts w:ascii="Verdana" w:hAnsi="Verdana"/>
          <w:i/>
        </w:rPr>
      </w:pPr>
      <w:r>
        <w:rPr>
          <w:rFonts w:ascii="Verdana" w:hAnsi="Verdana"/>
          <w:i/>
        </w:rPr>
        <w:t>De 10 a 15</w:t>
      </w:r>
    </w:p>
    <w:p w14:paraId="4DFF47B0" w14:textId="556E1483" w:rsidR="0036023B" w:rsidRP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0D7166A0" w14:textId="0078B11A" w:rsid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>3´30´´</w:t>
      </w:r>
    </w:p>
    <w:p w14:paraId="312EE5FF" w14:textId="42D3AF77" w:rsidR="0036023B" w:rsidRP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6F100C">
        <w:rPr>
          <w:rFonts w:ascii="Verdana" w:hAnsi="Verdana"/>
          <w:i/>
          <w:highlight w:val="yellow"/>
        </w:rPr>
        <w:t>Ficción</w:t>
      </w:r>
    </w:p>
    <w:p w14:paraId="41DB3553" w14:textId="77777777" w:rsidR="0079420B" w:rsidRDefault="0079420B">
      <w:pPr>
        <w:rPr>
          <w:rFonts w:ascii="Verdana" w:hAnsi="Verdana"/>
          <w:i/>
        </w:rPr>
      </w:pPr>
    </w:p>
    <w:p w14:paraId="7B15BCCE" w14:textId="3765D186" w:rsidR="0036023B" w:rsidRPr="008C5367" w:rsidRDefault="0036023B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FALSOS TESOROS</w:t>
      </w:r>
    </w:p>
    <w:p w14:paraId="6DAD9624" w14:textId="09A61283" w:rsid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de </w:t>
      </w:r>
      <w:proofErr w:type="spellStart"/>
      <w:r>
        <w:rPr>
          <w:rFonts w:ascii="Verdana" w:hAnsi="Verdana"/>
          <w:i/>
        </w:rPr>
        <w:t>Telekids</w:t>
      </w:r>
      <w:proofErr w:type="spellEnd"/>
    </w:p>
    <w:p w14:paraId="07F97FBC" w14:textId="2B1AFFDD" w:rsid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de muñecos con voz en off de niña y voces de niños que caracterizan la historia de piratas</w:t>
      </w:r>
      <w:r w:rsidR="0089292A">
        <w:rPr>
          <w:rFonts w:ascii="Verdana" w:hAnsi="Verdana"/>
          <w:i/>
        </w:rPr>
        <w:t xml:space="preserve"> y al final se ve que era una filmación de otros muñecos que rodaban esa película</w:t>
      </w:r>
      <w:r>
        <w:rPr>
          <w:rFonts w:ascii="Verdana" w:hAnsi="Verdana"/>
          <w:i/>
        </w:rPr>
        <w:t>. Poca animación y muchas voces.</w:t>
      </w:r>
    </w:p>
    <w:p w14:paraId="45D686D2" w14:textId="6CAED6D3" w:rsidR="0089292A" w:rsidRDefault="0089292A">
      <w:pPr>
        <w:rPr>
          <w:rFonts w:ascii="Verdana" w:hAnsi="Verdana"/>
          <w:i/>
        </w:rPr>
      </w:pPr>
      <w:r>
        <w:rPr>
          <w:rFonts w:ascii="Verdana" w:hAnsi="Verdana"/>
          <w:i/>
        </w:rPr>
        <w:t>3´27´</w:t>
      </w:r>
    </w:p>
    <w:p w14:paraId="067765FE" w14:textId="187A2B55" w:rsid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>Edad: 4 a 10</w:t>
      </w:r>
    </w:p>
    <w:p w14:paraId="2D906B89" w14:textId="3A48EBC4" w:rsidR="0036023B" w:rsidRDefault="0036023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9319CF">
        <w:rPr>
          <w:rFonts w:ascii="Verdana" w:hAnsi="Verdana"/>
          <w:i/>
          <w:color w:val="FF0000"/>
        </w:rPr>
        <w:t>hecho por niños</w:t>
      </w:r>
    </w:p>
    <w:p w14:paraId="02921C00" w14:textId="77777777" w:rsidR="0036023B" w:rsidRPr="0036023B" w:rsidRDefault="0036023B">
      <w:pPr>
        <w:rPr>
          <w:rFonts w:ascii="Verdana" w:hAnsi="Verdana"/>
          <w:i/>
        </w:rPr>
      </w:pPr>
    </w:p>
    <w:p w14:paraId="0BF9152A" w14:textId="08D498BF" w:rsidR="0036023B" w:rsidRPr="00E66563" w:rsidRDefault="0089292A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E66563">
        <w:rPr>
          <w:rFonts w:ascii="Verdana" w:hAnsi="Verdana"/>
          <w:b/>
          <w:u w:val="single"/>
        </w:rPr>
        <w:t>CUERDAS</w:t>
      </w:r>
    </w:p>
    <w:p w14:paraId="392DE9AB" w14:textId="20DCB8AF" w:rsidR="00F36401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</w:t>
      </w:r>
      <w:r w:rsidR="000A636D">
        <w:rPr>
          <w:rFonts w:ascii="Verdana" w:hAnsi="Verdana"/>
          <w:i/>
        </w:rPr>
        <w:t>de muñecos y 2D</w:t>
      </w:r>
    </w:p>
    <w:p w14:paraId="64464A4B" w14:textId="43DBF3AA" w:rsidR="00F36401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>Llega un niño lisiado al curso, que no puede hablar ni moverse, pero María decide hacerlo jugar en todo, aunque es la única niña que lo hace.</w:t>
      </w:r>
    </w:p>
    <w:p w14:paraId="03F0B1A7" w14:textId="4343A2B3" w:rsidR="00F36401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>Cortometraje ejemplo de inclusión y motivación.</w:t>
      </w:r>
    </w:p>
    <w:p w14:paraId="757EBB2F" w14:textId="77777777" w:rsidR="001614B8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Un cortometraje muy emotivo. </w:t>
      </w:r>
    </w:p>
    <w:p w14:paraId="13F5C5DF" w14:textId="767F9D31" w:rsidR="00B322A4" w:rsidRDefault="00B322A4">
      <w:pPr>
        <w:rPr>
          <w:rFonts w:ascii="Verdana" w:hAnsi="Verdana"/>
          <w:i/>
        </w:rPr>
      </w:pPr>
      <w:r>
        <w:rPr>
          <w:rFonts w:ascii="Verdana" w:hAnsi="Verdana"/>
          <w:i/>
        </w:rPr>
        <w:t>10´52´´</w:t>
      </w:r>
    </w:p>
    <w:p w14:paraId="7D97CA95" w14:textId="19DFE081" w:rsidR="00F36401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Bueno. </w:t>
      </w:r>
      <w:r w:rsidRPr="00F36401">
        <w:rPr>
          <w:rFonts w:ascii="Verdana" w:hAnsi="Verdana"/>
          <w:i/>
          <w:highlight w:val="magenta"/>
        </w:rPr>
        <w:t>Recomendado</w:t>
      </w:r>
    </w:p>
    <w:p w14:paraId="79F8F720" w14:textId="70C842B1" w:rsidR="00F36401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12</w:t>
      </w:r>
    </w:p>
    <w:p w14:paraId="5F2D8806" w14:textId="71461878" w:rsidR="00F36401" w:rsidRPr="00F36401" w:rsidRDefault="00F36401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0A743DFD" w14:textId="77777777" w:rsidR="0089292A" w:rsidRDefault="0089292A">
      <w:pPr>
        <w:rPr>
          <w:rFonts w:ascii="Verdana" w:hAnsi="Verdana"/>
          <w:i/>
        </w:rPr>
      </w:pPr>
    </w:p>
    <w:p w14:paraId="287AC497" w14:textId="4B42B5D7" w:rsidR="0089292A" w:rsidRPr="00D97C23" w:rsidRDefault="000A636D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D97C23">
        <w:rPr>
          <w:rFonts w:ascii="Verdana" w:hAnsi="Verdana"/>
          <w:b/>
          <w:u w:val="single"/>
        </w:rPr>
        <w:t>DERECHOS DESHECHOS</w:t>
      </w:r>
    </w:p>
    <w:p w14:paraId="4EA5D755" w14:textId="15A5FC35" w:rsidR="000A636D" w:rsidRDefault="000A636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de </w:t>
      </w:r>
      <w:proofErr w:type="spellStart"/>
      <w:r>
        <w:rPr>
          <w:rFonts w:ascii="Verdana" w:hAnsi="Verdana"/>
          <w:i/>
        </w:rPr>
        <w:t>Telekids</w:t>
      </w:r>
      <w:proofErr w:type="spellEnd"/>
    </w:p>
    <w:p w14:paraId="45C6EA54" w14:textId="7B186577" w:rsidR="000A636D" w:rsidRDefault="000A636D">
      <w:pPr>
        <w:rPr>
          <w:rFonts w:ascii="Verdana" w:hAnsi="Verdana"/>
          <w:i/>
        </w:rPr>
      </w:pPr>
      <w:r>
        <w:rPr>
          <w:rFonts w:ascii="Verdana" w:hAnsi="Verdana"/>
          <w:i/>
        </w:rPr>
        <w:t>Niños de varios lugares del mundo corren y se unen en su lucha por sus derechos</w:t>
      </w:r>
    </w:p>
    <w:p w14:paraId="205549AB" w14:textId="61D865D1" w:rsidR="000A636D" w:rsidRDefault="000A636D">
      <w:pPr>
        <w:rPr>
          <w:rFonts w:ascii="Verdana" w:hAnsi="Verdana"/>
          <w:i/>
        </w:rPr>
      </w:pPr>
      <w:r>
        <w:rPr>
          <w:rFonts w:ascii="Verdana" w:hAnsi="Verdana"/>
          <w:i/>
        </w:rPr>
        <w:t>2´02´´</w:t>
      </w:r>
    </w:p>
    <w:p w14:paraId="71F974F9" w14:textId="15BDB898" w:rsidR="000A636D" w:rsidRDefault="00D97C23">
      <w:pPr>
        <w:rPr>
          <w:rFonts w:ascii="Verdana" w:hAnsi="Verdana"/>
          <w:i/>
        </w:rPr>
      </w:pPr>
      <w:r>
        <w:rPr>
          <w:rFonts w:ascii="Verdana" w:hAnsi="Verdana"/>
          <w:i/>
        </w:rPr>
        <w:t>Edad: 7</w:t>
      </w:r>
      <w:r w:rsidR="000A636D">
        <w:rPr>
          <w:rFonts w:ascii="Verdana" w:hAnsi="Verdana"/>
          <w:i/>
        </w:rPr>
        <w:t xml:space="preserve"> a 12</w:t>
      </w:r>
    </w:p>
    <w:p w14:paraId="26D6B337" w14:textId="55DD2806" w:rsidR="000A636D" w:rsidRPr="000A636D" w:rsidRDefault="000A636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9319CF">
        <w:rPr>
          <w:rFonts w:ascii="Verdana" w:hAnsi="Verdana"/>
          <w:i/>
          <w:color w:val="FF0000"/>
        </w:rPr>
        <w:t>Hecho x niños</w:t>
      </w:r>
    </w:p>
    <w:p w14:paraId="5946CA67" w14:textId="77777777" w:rsidR="000A636D" w:rsidRDefault="000A636D">
      <w:pPr>
        <w:rPr>
          <w:rFonts w:ascii="Verdana" w:hAnsi="Verdana"/>
          <w:b/>
        </w:rPr>
      </w:pPr>
    </w:p>
    <w:p w14:paraId="1FAFD5A5" w14:textId="53D747AE" w:rsidR="000367A0" w:rsidRPr="00B942AC" w:rsidRDefault="000367A0" w:rsidP="00B942AC">
      <w:pPr>
        <w:ind w:right="-291"/>
        <w:rPr>
          <w:rFonts w:ascii="Verdana" w:hAnsi="Verdana"/>
          <w:b/>
        </w:rPr>
      </w:pPr>
      <w:r w:rsidRPr="00B942AC">
        <w:rPr>
          <w:rFonts w:ascii="Verdana" w:hAnsi="Verdana"/>
          <w:b/>
        </w:rPr>
        <w:t>EL COLOR DE LEO</w:t>
      </w:r>
    </w:p>
    <w:p w14:paraId="26883EA0" w14:textId="167F5BAF" w:rsidR="000367A0" w:rsidRDefault="000367A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Ya se presentó en anteriores festival del </w:t>
      </w:r>
      <w:proofErr w:type="spellStart"/>
      <w:r>
        <w:rPr>
          <w:rFonts w:ascii="Verdana" w:hAnsi="Verdana"/>
          <w:i/>
        </w:rPr>
        <w:t>Kolibrí</w:t>
      </w:r>
      <w:proofErr w:type="spellEnd"/>
    </w:p>
    <w:p w14:paraId="2EECF682" w14:textId="53B999F7" w:rsidR="000367A0" w:rsidRPr="000367A0" w:rsidRDefault="000367A0">
      <w:pPr>
        <w:rPr>
          <w:rFonts w:ascii="Verdana" w:hAnsi="Verdana"/>
          <w:i/>
        </w:rPr>
      </w:pPr>
      <w:r w:rsidRPr="00FF06E8">
        <w:rPr>
          <w:rFonts w:ascii="Verdana" w:hAnsi="Verdana"/>
          <w:i/>
          <w:highlight w:val="lightGray"/>
        </w:rPr>
        <w:t>desclasificado</w:t>
      </w:r>
      <w:r>
        <w:rPr>
          <w:rFonts w:ascii="Verdana" w:hAnsi="Verdana"/>
          <w:i/>
        </w:rPr>
        <w:t xml:space="preserve"> </w:t>
      </w:r>
    </w:p>
    <w:p w14:paraId="37A3EB57" w14:textId="77777777" w:rsidR="000367A0" w:rsidRDefault="000367A0">
      <w:pPr>
        <w:rPr>
          <w:rFonts w:ascii="Verdana" w:hAnsi="Verdana"/>
          <w:b/>
        </w:rPr>
      </w:pPr>
    </w:p>
    <w:p w14:paraId="334303D8" w14:textId="093ACEBA" w:rsidR="000367A0" w:rsidRPr="00B942AC" w:rsidRDefault="000367A0" w:rsidP="00B942AC">
      <w:pPr>
        <w:rPr>
          <w:rFonts w:ascii="Verdana" w:hAnsi="Verdana"/>
          <w:b/>
        </w:rPr>
      </w:pPr>
      <w:r w:rsidRPr="00B942AC">
        <w:rPr>
          <w:rFonts w:ascii="Verdana" w:hAnsi="Verdana"/>
          <w:b/>
        </w:rPr>
        <w:t>INDIOS Y VAQUEROS</w:t>
      </w:r>
    </w:p>
    <w:p w14:paraId="25AD66C1" w14:textId="249C36B3" w:rsidR="000367A0" w:rsidRDefault="00195952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210DAC6B" w14:textId="4B543569" w:rsidR="00195952" w:rsidRDefault="00195952">
      <w:pPr>
        <w:rPr>
          <w:rFonts w:ascii="Verdana" w:hAnsi="Verdana"/>
          <w:i/>
        </w:rPr>
      </w:pPr>
      <w:r>
        <w:rPr>
          <w:rFonts w:ascii="Verdana" w:hAnsi="Verdana"/>
          <w:i/>
        </w:rPr>
        <w:t>Un niño juega al enfrentamiento de un indio y un vaquero repitiendo las palabras de sus padres que se pelearon y se ve poco a poco que el padre mató a la madre y el mismo se suicidó seguidamente.</w:t>
      </w:r>
    </w:p>
    <w:p w14:paraId="0D16DD0D" w14:textId="412AF531" w:rsidR="00195952" w:rsidRDefault="00195952">
      <w:pPr>
        <w:rPr>
          <w:rFonts w:ascii="Verdana" w:hAnsi="Verdana"/>
          <w:i/>
        </w:rPr>
      </w:pPr>
      <w:r>
        <w:rPr>
          <w:rFonts w:ascii="Verdana" w:hAnsi="Verdana"/>
          <w:i/>
        </w:rPr>
        <w:t>NO apto para niños</w:t>
      </w:r>
    </w:p>
    <w:p w14:paraId="2811BB89" w14:textId="7891D149" w:rsidR="00195952" w:rsidRPr="00195952" w:rsidRDefault="00195952">
      <w:pPr>
        <w:rPr>
          <w:rFonts w:ascii="Verdana" w:hAnsi="Verdana"/>
          <w:i/>
        </w:rPr>
      </w:pPr>
      <w:r w:rsidRPr="00FF06E8">
        <w:rPr>
          <w:rFonts w:ascii="Verdana" w:hAnsi="Verdana"/>
          <w:i/>
          <w:highlight w:val="lightGray"/>
        </w:rPr>
        <w:t>desclasificad</w:t>
      </w:r>
      <w:r w:rsidRPr="00B942AC">
        <w:rPr>
          <w:rFonts w:ascii="Verdana" w:hAnsi="Verdana"/>
          <w:i/>
          <w:highlight w:val="lightGray"/>
        </w:rPr>
        <w:t>o</w:t>
      </w:r>
    </w:p>
    <w:p w14:paraId="2CF748B7" w14:textId="77777777" w:rsidR="000367A0" w:rsidRDefault="000367A0">
      <w:pPr>
        <w:rPr>
          <w:rFonts w:ascii="Verdana" w:hAnsi="Verdana"/>
          <w:b/>
        </w:rPr>
      </w:pPr>
    </w:p>
    <w:p w14:paraId="280D3EDB" w14:textId="4B58E0BB" w:rsidR="00195952" w:rsidRPr="00B942AC" w:rsidRDefault="00195952" w:rsidP="00B942AC">
      <w:pPr>
        <w:rPr>
          <w:rFonts w:ascii="Verdana" w:hAnsi="Verdana"/>
          <w:b/>
        </w:rPr>
      </w:pPr>
      <w:r w:rsidRPr="00B942AC">
        <w:rPr>
          <w:rFonts w:ascii="Verdana" w:hAnsi="Verdana"/>
          <w:b/>
        </w:rPr>
        <w:t>LA CONDENA</w:t>
      </w:r>
    </w:p>
    <w:p w14:paraId="6163C3BC" w14:textId="16401815" w:rsidR="00195952" w:rsidRDefault="00B1732C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24FCEDEB" w14:textId="0BD13162" w:rsidR="00B1732C" w:rsidRDefault="00B1732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Pareja adulta mayor que vive los últimos momentos antes de ser </w:t>
      </w:r>
      <w:proofErr w:type="spellStart"/>
      <w:r>
        <w:rPr>
          <w:rFonts w:ascii="Verdana" w:hAnsi="Verdana"/>
          <w:i/>
        </w:rPr>
        <w:t>deshauciados</w:t>
      </w:r>
      <w:proofErr w:type="spellEnd"/>
      <w:r>
        <w:rPr>
          <w:rFonts w:ascii="Verdana" w:hAnsi="Verdana"/>
          <w:i/>
        </w:rPr>
        <w:t>.</w:t>
      </w:r>
    </w:p>
    <w:p w14:paraId="4966E7A3" w14:textId="4E5A3BCE" w:rsidR="00B1732C" w:rsidRDefault="005F4D00">
      <w:pPr>
        <w:rPr>
          <w:rFonts w:ascii="Verdana" w:hAnsi="Verdana"/>
          <w:i/>
        </w:rPr>
      </w:pPr>
      <w:r>
        <w:rPr>
          <w:rFonts w:ascii="Verdana" w:hAnsi="Verdana"/>
          <w:i/>
        </w:rPr>
        <w:t>No apto para niños</w:t>
      </w:r>
    </w:p>
    <w:p w14:paraId="4C39540C" w14:textId="1C70FB0D" w:rsidR="005F4D00" w:rsidRDefault="005F4D00">
      <w:pPr>
        <w:rPr>
          <w:rFonts w:ascii="Verdana" w:hAnsi="Verdana"/>
          <w:i/>
        </w:rPr>
      </w:pPr>
      <w:r w:rsidRPr="00FF06E8">
        <w:rPr>
          <w:rFonts w:ascii="Verdana" w:hAnsi="Verdana"/>
          <w:i/>
          <w:highlight w:val="lightGray"/>
        </w:rPr>
        <w:t>Desclasificada</w:t>
      </w:r>
    </w:p>
    <w:p w14:paraId="4A6291CE" w14:textId="77777777" w:rsidR="00B942AC" w:rsidRDefault="00B942AC">
      <w:pPr>
        <w:rPr>
          <w:rFonts w:ascii="Verdana" w:hAnsi="Verdana"/>
          <w:i/>
        </w:rPr>
      </w:pPr>
    </w:p>
    <w:p w14:paraId="21778A3A" w14:textId="2B1CA882" w:rsidR="005F4D00" w:rsidRPr="001614B8" w:rsidRDefault="00B2640D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EL GUARDIÁN DE LA OSCURIDAD (</w:t>
      </w:r>
      <w:r w:rsidR="00B13CCC" w:rsidRPr="001614B8">
        <w:rPr>
          <w:rFonts w:ascii="Verdana" w:hAnsi="Verdana"/>
          <w:b/>
        </w:rPr>
        <w:t>THE DARKNESS KEEPER</w:t>
      </w:r>
      <w:r w:rsidRPr="001614B8">
        <w:rPr>
          <w:rFonts w:ascii="Verdana" w:hAnsi="Verdana"/>
          <w:b/>
        </w:rPr>
        <w:t>)</w:t>
      </w:r>
    </w:p>
    <w:p w14:paraId="29ED198D" w14:textId="0454486D" w:rsidR="00B13CCC" w:rsidRDefault="00B13CCC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  <w:r w:rsidR="00B2640D">
        <w:rPr>
          <w:rFonts w:ascii="Verdana" w:hAnsi="Verdana"/>
          <w:i/>
        </w:rPr>
        <w:t xml:space="preserve"> de terror</w:t>
      </w:r>
    </w:p>
    <w:p w14:paraId="25DE59A1" w14:textId="75BA3A1C" w:rsidR="00B13CCC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18 ´38´´</w:t>
      </w:r>
    </w:p>
    <w:p w14:paraId="3B77C305" w14:textId="2C5C0E86" w:rsidR="00B13CCC" w:rsidRDefault="00B13CCC">
      <w:pPr>
        <w:rPr>
          <w:rFonts w:ascii="Verdana" w:hAnsi="Verdana"/>
          <w:i/>
        </w:rPr>
      </w:pPr>
      <w:r>
        <w:rPr>
          <w:rFonts w:ascii="Verdana" w:hAnsi="Verdana"/>
          <w:i/>
        </w:rPr>
        <w:t>Idioma inglés con subtítulos en español</w:t>
      </w:r>
    </w:p>
    <w:p w14:paraId="62A5EE43" w14:textId="6708B632" w:rsidR="00B13CCC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Niña que se enfrenta a la oscuridad hasta perderle el miedo</w:t>
      </w:r>
    </w:p>
    <w:p w14:paraId="35DC7F34" w14:textId="1656A349" w:rsid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544280DE" w14:textId="14B6BF06" w:rsid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14C2EACF" w14:textId="63EC5C19" w:rsid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6F100C">
        <w:rPr>
          <w:rFonts w:ascii="Verdana" w:hAnsi="Verdana"/>
          <w:i/>
          <w:highlight w:val="yellow"/>
        </w:rPr>
        <w:t>Ficción</w:t>
      </w:r>
    </w:p>
    <w:p w14:paraId="715EFBBC" w14:textId="77777777" w:rsidR="00B2640D" w:rsidRDefault="00B2640D">
      <w:pPr>
        <w:rPr>
          <w:rFonts w:ascii="Verdana" w:hAnsi="Verdana"/>
          <w:i/>
        </w:rPr>
      </w:pPr>
    </w:p>
    <w:p w14:paraId="7D960E35" w14:textId="2D07A4EB" w:rsidR="00B2640D" w:rsidRPr="001614B8" w:rsidRDefault="00B2640D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EL CAMINO CORRECTO (THE RIGHT WAY)</w:t>
      </w:r>
    </w:p>
    <w:p w14:paraId="1F311A2C" w14:textId="1A68CB03" w:rsidR="00195952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poética</w:t>
      </w:r>
    </w:p>
    <w:p w14:paraId="00E0838C" w14:textId="641F4776" w:rsid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4´04´´</w:t>
      </w:r>
    </w:p>
    <w:p w14:paraId="1F055FFF" w14:textId="0F75581B" w:rsid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Sin diálogos ni voces, sólo música</w:t>
      </w:r>
    </w:p>
    <w:p w14:paraId="77BFADA4" w14:textId="57A753F4" w:rsid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10 a 15</w:t>
      </w:r>
    </w:p>
    <w:p w14:paraId="23C1AA19" w14:textId="55522330" w:rsidR="00B2640D" w:rsidRPr="00B2640D" w:rsidRDefault="00B2640D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39C5CFD1" w14:textId="77777777" w:rsidR="00195952" w:rsidRDefault="00195952">
      <w:pPr>
        <w:rPr>
          <w:rFonts w:ascii="Verdana" w:hAnsi="Verdana"/>
          <w:b/>
        </w:rPr>
      </w:pPr>
    </w:p>
    <w:p w14:paraId="74C269DA" w14:textId="2455F0F5" w:rsidR="00195952" w:rsidRPr="008C5367" w:rsidRDefault="004E771B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UKA</w:t>
      </w:r>
    </w:p>
    <w:p w14:paraId="1E0E4411" w14:textId="6EB447F7" w:rsidR="004E771B" w:rsidRDefault="004E771B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poética en blanco y negro con juegos de colores</w:t>
      </w:r>
    </w:p>
    <w:p w14:paraId="69077DFE" w14:textId="3384F254" w:rsidR="004E771B" w:rsidRDefault="004E771B">
      <w:pPr>
        <w:rPr>
          <w:rFonts w:ascii="Verdana" w:hAnsi="Verdana"/>
          <w:i/>
        </w:rPr>
      </w:pPr>
      <w:r>
        <w:rPr>
          <w:rFonts w:ascii="Verdana" w:hAnsi="Verdana"/>
          <w:i/>
        </w:rPr>
        <w:t>2´56´´</w:t>
      </w:r>
    </w:p>
    <w:p w14:paraId="0E5154AA" w14:textId="6385926F" w:rsidR="004E771B" w:rsidRDefault="004E771B">
      <w:pPr>
        <w:rPr>
          <w:rFonts w:ascii="Verdana" w:hAnsi="Verdana"/>
          <w:i/>
        </w:rPr>
      </w:pPr>
      <w:r>
        <w:rPr>
          <w:rFonts w:ascii="Verdana" w:hAnsi="Verdana"/>
          <w:i/>
        </w:rPr>
        <w:t>Edad: 4 a 12</w:t>
      </w:r>
    </w:p>
    <w:p w14:paraId="1539BFF3" w14:textId="4CF5919A" w:rsidR="004E771B" w:rsidRDefault="004E771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5FE6AF6E" w14:textId="77777777" w:rsidR="00574D22" w:rsidRDefault="00574D22">
      <w:pPr>
        <w:rPr>
          <w:rFonts w:ascii="Verdana" w:hAnsi="Verdana"/>
          <w:i/>
        </w:rPr>
      </w:pPr>
    </w:p>
    <w:p w14:paraId="7F95262C" w14:textId="32DFA316" w:rsidR="00574D22" w:rsidRPr="001614B8" w:rsidRDefault="00574D22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highlight w:val="green"/>
        </w:rPr>
      </w:pPr>
      <w:r w:rsidRPr="001614B8">
        <w:rPr>
          <w:rFonts w:ascii="Verdana" w:hAnsi="Verdana"/>
          <w:b/>
          <w:highlight w:val="green"/>
        </w:rPr>
        <w:t>EN LÍNEA (EN LIÑA)</w:t>
      </w:r>
    </w:p>
    <w:p w14:paraId="17E651A9" w14:textId="317CA98C" w:rsidR="00574D22" w:rsidRDefault="00574D22" w:rsidP="00574D22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 Hecho por adolescentes</w:t>
      </w:r>
      <w:r w:rsidR="00DA7C64">
        <w:rPr>
          <w:rFonts w:ascii="Verdana" w:hAnsi="Verdana"/>
          <w:i/>
        </w:rPr>
        <w:t xml:space="preserve"> gallegos de España</w:t>
      </w:r>
    </w:p>
    <w:p w14:paraId="79D7749E" w14:textId="2A160731" w:rsidR="00574D22" w:rsidRDefault="00574D22" w:rsidP="00574D22">
      <w:pPr>
        <w:rPr>
          <w:rFonts w:ascii="Verdana" w:hAnsi="Verdana"/>
          <w:i/>
        </w:rPr>
      </w:pPr>
      <w:r>
        <w:rPr>
          <w:rFonts w:ascii="Verdana" w:hAnsi="Verdana"/>
          <w:i/>
        </w:rPr>
        <w:t>Tema: los celulares y la falta de diálogo</w:t>
      </w:r>
    </w:p>
    <w:p w14:paraId="59A1C264" w14:textId="5E4C5599" w:rsidR="00574D22" w:rsidRDefault="00574D22" w:rsidP="00574D2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Hablado en </w:t>
      </w:r>
      <w:r w:rsidR="00DA7C64">
        <w:rPr>
          <w:rFonts w:ascii="Verdana" w:hAnsi="Verdana"/>
          <w:i/>
        </w:rPr>
        <w:t>gallego</w:t>
      </w:r>
      <w:r>
        <w:rPr>
          <w:rFonts w:ascii="Verdana" w:hAnsi="Verdana"/>
          <w:i/>
        </w:rPr>
        <w:t xml:space="preserve"> y subtitulado al español</w:t>
      </w:r>
    </w:p>
    <w:p w14:paraId="2DAB4CDF" w14:textId="518E5BF5" w:rsidR="00574D22" w:rsidRDefault="00DA7C64" w:rsidP="00574D22">
      <w:pPr>
        <w:rPr>
          <w:rFonts w:ascii="Verdana" w:hAnsi="Verdana"/>
          <w:i/>
        </w:rPr>
      </w:pPr>
      <w:r>
        <w:rPr>
          <w:rFonts w:ascii="Verdana" w:hAnsi="Verdana"/>
          <w:i/>
        </w:rPr>
        <w:t>2</w:t>
      </w:r>
      <w:r w:rsidR="00574D22">
        <w:rPr>
          <w:rFonts w:ascii="Verdana" w:hAnsi="Verdana"/>
          <w:i/>
        </w:rPr>
        <w:t>´</w:t>
      </w:r>
      <w:r>
        <w:rPr>
          <w:rFonts w:ascii="Verdana" w:hAnsi="Verdana"/>
          <w:i/>
        </w:rPr>
        <w:t>39´´</w:t>
      </w:r>
    </w:p>
    <w:p w14:paraId="1FB0D8FC" w14:textId="5E864F98" w:rsidR="00574D22" w:rsidRDefault="00574D22" w:rsidP="00574D22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</w:t>
      </w:r>
      <w:r w:rsidR="00AD75C8">
        <w:rPr>
          <w:rFonts w:ascii="Verdana" w:hAnsi="Verdana"/>
          <w:i/>
        </w:rPr>
        <w:t>1</w:t>
      </w:r>
      <w:r>
        <w:rPr>
          <w:rFonts w:ascii="Verdana" w:hAnsi="Verdana"/>
          <w:i/>
        </w:rPr>
        <w:t xml:space="preserve"> a 15</w:t>
      </w:r>
    </w:p>
    <w:p w14:paraId="2FE50247" w14:textId="4C60840E" w:rsidR="00574D22" w:rsidRPr="00574D22" w:rsidRDefault="00574D22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Clasificación: </w:t>
      </w:r>
      <w:r w:rsidRPr="00C67555">
        <w:rPr>
          <w:rFonts w:ascii="Verdana" w:hAnsi="Verdana"/>
          <w:i/>
          <w:color w:val="FF0000"/>
        </w:rPr>
        <w:t>hecho x niños</w:t>
      </w:r>
    </w:p>
    <w:p w14:paraId="1009A400" w14:textId="77777777" w:rsidR="004E771B" w:rsidRDefault="004E771B">
      <w:pPr>
        <w:rPr>
          <w:rFonts w:ascii="Verdana" w:hAnsi="Verdana"/>
          <w:b/>
        </w:rPr>
      </w:pPr>
    </w:p>
    <w:p w14:paraId="14163D7D" w14:textId="54EAFFEF" w:rsidR="00B341AC" w:rsidRDefault="00B341AC">
      <w:pPr>
        <w:rPr>
          <w:rFonts w:ascii="Verdana" w:hAnsi="Verdana"/>
          <w:b/>
        </w:rPr>
      </w:pPr>
      <w:r>
        <w:rPr>
          <w:rFonts w:ascii="Verdana" w:hAnsi="Verdana"/>
          <w:b/>
        </w:rPr>
        <w:t>CARTAS A SUPERMAN</w:t>
      </w:r>
    </w:p>
    <w:p w14:paraId="3441A1DA" w14:textId="660B08B6" w:rsidR="00B341AC" w:rsidRDefault="00B341AC">
      <w:pPr>
        <w:rPr>
          <w:rFonts w:ascii="Verdana" w:hAnsi="Verdana"/>
          <w:i/>
        </w:rPr>
      </w:pPr>
      <w:r>
        <w:rPr>
          <w:rFonts w:ascii="Verdana" w:hAnsi="Verdana"/>
          <w:i/>
        </w:rPr>
        <w:t>(no bajó el video)</w:t>
      </w:r>
    </w:p>
    <w:p w14:paraId="556D8819" w14:textId="505A21F5" w:rsidR="00B341AC" w:rsidRPr="00B341AC" w:rsidRDefault="00B341AC">
      <w:pPr>
        <w:rPr>
          <w:rFonts w:ascii="Verdana" w:hAnsi="Verdana"/>
          <w:i/>
        </w:rPr>
      </w:pPr>
      <w:r>
        <w:rPr>
          <w:rFonts w:ascii="Verdana" w:hAnsi="Verdana"/>
          <w:i/>
        </w:rPr>
        <w:t>desclasificada</w:t>
      </w:r>
    </w:p>
    <w:p w14:paraId="24D649E9" w14:textId="77777777" w:rsidR="00140EFA" w:rsidRDefault="00140EFA">
      <w:pPr>
        <w:rPr>
          <w:rFonts w:ascii="Verdana" w:hAnsi="Verdana"/>
          <w:b/>
        </w:rPr>
      </w:pPr>
    </w:p>
    <w:p w14:paraId="1EAFEF5C" w14:textId="5602D845" w:rsidR="00B341AC" w:rsidRDefault="00B341AC" w:rsidP="00B341AC">
      <w:pPr>
        <w:rPr>
          <w:rFonts w:ascii="Verdana" w:hAnsi="Verdana"/>
          <w:b/>
        </w:rPr>
      </w:pPr>
      <w:r>
        <w:rPr>
          <w:rFonts w:ascii="Verdana" w:hAnsi="Verdana"/>
          <w:b/>
        </w:rPr>
        <w:t>PERSONAS</w:t>
      </w:r>
    </w:p>
    <w:p w14:paraId="5E7E54C4" w14:textId="77777777" w:rsidR="00B341AC" w:rsidRDefault="00B341AC" w:rsidP="00B341AC">
      <w:pPr>
        <w:rPr>
          <w:rFonts w:ascii="Verdana" w:hAnsi="Verdana"/>
          <w:i/>
        </w:rPr>
      </w:pPr>
      <w:r>
        <w:rPr>
          <w:rFonts w:ascii="Verdana" w:hAnsi="Verdana"/>
          <w:i/>
        </w:rPr>
        <w:t>(no bajó el video)</w:t>
      </w:r>
    </w:p>
    <w:p w14:paraId="2F86D3D2" w14:textId="77777777" w:rsidR="00B341AC" w:rsidRPr="00B341AC" w:rsidRDefault="00B341AC" w:rsidP="00B341AC">
      <w:pPr>
        <w:rPr>
          <w:rFonts w:ascii="Verdana" w:hAnsi="Verdana"/>
          <w:i/>
        </w:rPr>
      </w:pPr>
      <w:r>
        <w:rPr>
          <w:rFonts w:ascii="Verdana" w:hAnsi="Verdana"/>
          <w:i/>
        </w:rPr>
        <w:t>desclasificada</w:t>
      </w:r>
    </w:p>
    <w:p w14:paraId="602C4DC2" w14:textId="77777777" w:rsidR="00B341AC" w:rsidRDefault="00B341AC">
      <w:pPr>
        <w:rPr>
          <w:rFonts w:ascii="Verdana" w:hAnsi="Verdana"/>
          <w:b/>
        </w:rPr>
      </w:pPr>
    </w:p>
    <w:p w14:paraId="4B0F5A75" w14:textId="62E73D5D" w:rsidR="009C23A3" w:rsidRDefault="009C23A3">
      <w:pPr>
        <w:rPr>
          <w:rFonts w:ascii="Verdana" w:hAnsi="Verdana"/>
          <w:b/>
        </w:rPr>
      </w:pPr>
      <w:r>
        <w:rPr>
          <w:rFonts w:ascii="Verdana" w:hAnsi="Verdana"/>
          <w:b/>
        </w:rPr>
        <w:t>ZUMZEIG</w:t>
      </w:r>
    </w:p>
    <w:p w14:paraId="270E1924" w14:textId="63A28EB9" w:rsidR="009C23A3" w:rsidRDefault="009C23A3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 promocional de una sala de cine de Barcelona</w:t>
      </w:r>
    </w:p>
    <w:p w14:paraId="21B6247D" w14:textId="30E142D5" w:rsidR="009C23A3" w:rsidRDefault="009C23A3">
      <w:pPr>
        <w:rPr>
          <w:rFonts w:ascii="Verdana" w:hAnsi="Verdana"/>
          <w:i/>
        </w:rPr>
      </w:pPr>
      <w:r>
        <w:rPr>
          <w:rFonts w:ascii="Verdana" w:hAnsi="Verdana"/>
          <w:i/>
        </w:rPr>
        <w:t>NO es para niños</w:t>
      </w:r>
    </w:p>
    <w:p w14:paraId="6E4A3BB3" w14:textId="77777777" w:rsidR="009C23A3" w:rsidRPr="009C23A3" w:rsidRDefault="009C23A3">
      <w:pPr>
        <w:rPr>
          <w:rFonts w:ascii="Verdana" w:hAnsi="Verdana"/>
          <w:i/>
        </w:rPr>
      </w:pPr>
    </w:p>
    <w:p w14:paraId="7D845F68" w14:textId="1C48F433" w:rsidR="00FC2C8F" w:rsidRPr="00E66563" w:rsidRDefault="00FC2C8F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E66563">
        <w:rPr>
          <w:rFonts w:ascii="Verdana" w:hAnsi="Verdana"/>
          <w:b/>
          <w:u w:val="single"/>
        </w:rPr>
        <w:t>RAPUNZEL NABUNZEL</w:t>
      </w:r>
    </w:p>
    <w:p w14:paraId="5A4D190F" w14:textId="77777777" w:rsidR="00FC2C8F" w:rsidRDefault="00FC2C8F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5AC72D17" w14:textId="17FFF518" w:rsidR="00FC2C8F" w:rsidRDefault="00FC2C8F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>España</w:t>
      </w:r>
    </w:p>
    <w:p w14:paraId="2619A0A0" w14:textId="388FAC27" w:rsidR="00FC2C8F" w:rsidRDefault="00FC2C8F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cantada y hablada en español que recrea el cuento.</w:t>
      </w:r>
    </w:p>
    <w:p w14:paraId="626D0D4D" w14:textId="6DF66618" w:rsidR="006C6F84" w:rsidRDefault="006C6F84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20´22´´ </w:t>
      </w:r>
    </w:p>
    <w:p w14:paraId="2C1A8513" w14:textId="10700159" w:rsidR="00FC2C8F" w:rsidRDefault="00FC2C8F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>Edad: 6 a 11</w:t>
      </w:r>
    </w:p>
    <w:p w14:paraId="2273EFCE" w14:textId="77777777" w:rsidR="00FC2C8F" w:rsidRDefault="00FC2C8F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060727">
        <w:rPr>
          <w:rFonts w:ascii="Verdana" w:hAnsi="Verdana"/>
          <w:i/>
          <w:highlight w:val="green"/>
        </w:rPr>
        <w:t>Animación</w:t>
      </w:r>
    </w:p>
    <w:p w14:paraId="54C36935" w14:textId="77777777" w:rsidR="00FC2C8F" w:rsidRPr="00E268D9" w:rsidRDefault="00FC2C8F" w:rsidP="00FC2C8F">
      <w:pPr>
        <w:rPr>
          <w:rFonts w:ascii="Verdana" w:hAnsi="Verdana"/>
          <w:i/>
        </w:rPr>
      </w:pPr>
      <w:r>
        <w:rPr>
          <w:rFonts w:ascii="Verdana" w:hAnsi="Verdana"/>
          <w:i/>
        </w:rPr>
        <w:t>Buena</w:t>
      </w:r>
    </w:p>
    <w:p w14:paraId="15C502CE" w14:textId="77777777" w:rsidR="00FC2C8F" w:rsidRDefault="00FC2C8F">
      <w:pPr>
        <w:rPr>
          <w:rFonts w:ascii="Verdana" w:hAnsi="Verdana"/>
          <w:b/>
        </w:rPr>
      </w:pPr>
    </w:p>
    <w:p w14:paraId="4209656A" w14:textId="77777777" w:rsidR="00FC2C8F" w:rsidRDefault="00FC2C8F">
      <w:pPr>
        <w:rPr>
          <w:rFonts w:ascii="Verdana" w:hAnsi="Verdana"/>
          <w:b/>
        </w:rPr>
      </w:pPr>
    </w:p>
    <w:p w14:paraId="5CE541EE" w14:textId="15F7ED54" w:rsidR="004E771B" w:rsidRPr="00D76C9B" w:rsidRDefault="00140EFA">
      <w:pPr>
        <w:rPr>
          <w:rFonts w:ascii="Verdana" w:hAnsi="Verdana"/>
          <w:b/>
          <w:color w:val="0000FF"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EMIRATOS ARABES UNIDOS</w:t>
      </w:r>
    </w:p>
    <w:p w14:paraId="3754909E" w14:textId="59410D00" w:rsidR="00232A5F" w:rsidRPr="001614B8" w:rsidRDefault="00232A5F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K</w:t>
      </w:r>
      <w:r w:rsidR="00BC0E33" w:rsidRPr="001614B8">
        <w:rPr>
          <w:rFonts w:ascii="Verdana" w:hAnsi="Verdana"/>
          <w:b/>
        </w:rPr>
        <w:t>A</w:t>
      </w:r>
      <w:r w:rsidRPr="001614B8">
        <w:rPr>
          <w:rFonts w:ascii="Verdana" w:hAnsi="Verdana"/>
          <w:b/>
        </w:rPr>
        <w:t>ROUMA</w:t>
      </w:r>
    </w:p>
    <w:p w14:paraId="31AD0142" w14:textId="3612DF2D" w:rsidR="00232A5F" w:rsidRDefault="00232A5F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720B4995" w14:textId="6EE79F53" w:rsidR="00232A5F" w:rsidRDefault="00232A5F">
      <w:pPr>
        <w:rPr>
          <w:rFonts w:ascii="Verdana" w:hAnsi="Verdana"/>
          <w:i/>
        </w:rPr>
      </w:pPr>
      <w:r>
        <w:rPr>
          <w:rFonts w:ascii="Verdana" w:hAnsi="Verdana"/>
          <w:i/>
        </w:rPr>
        <w:t>Una niña sin brazos</w:t>
      </w:r>
      <w:r w:rsidR="00EB3096">
        <w:rPr>
          <w:rFonts w:ascii="Verdana" w:hAnsi="Verdana"/>
          <w:i/>
        </w:rPr>
        <w:t xml:space="preserve"> vive atada de una venda que cubre su torso. Ella</w:t>
      </w:r>
      <w:r>
        <w:rPr>
          <w:rFonts w:ascii="Verdana" w:hAnsi="Verdana"/>
          <w:i/>
        </w:rPr>
        <w:t xml:space="preserve"> es muy cuidada por sus padres</w:t>
      </w:r>
      <w:r w:rsidR="00EB3096">
        <w:rPr>
          <w:rFonts w:ascii="Verdana" w:hAnsi="Verdana"/>
          <w:i/>
        </w:rPr>
        <w:t>, per</w:t>
      </w:r>
      <w:r w:rsidR="00FF06E8">
        <w:rPr>
          <w:rFonts w:ascii="Verdana" w:hAnsi="Verdana"/>
          <w:i/>
        </w:rPr>
        <w:t>o el rechazo de la</w:t>
      </w:r>
      <w:r w:rsidR="00EB3096">
        <w:rPr>
          <w:rFonts w:ascii="Verdana" w:hAnsi="Verdana"/>
          <w:i/>
        </w:rPr>
        <w:t xml:space="preserve"> sociedad es permanente. La niña es muy amiga de los pájaros, quienes le quitan la venda y en ella aparecen alas que le permiten volar con sus amigos los pájaros.</w:t>
      </w:r>
    </w:p>
    <w:p w14:paraId="433AA399" w14:textId="301261C5" w:rsidR="00D97C23" w:rsidRDefault="00D97C23">
      <w:pPr>
        <w:rPr>
          <w:rFonts w:ascii="Verdana" w:hAnsi="Verdana"/>
          <w:i/>
        </w:rPr>
      </w:pPr>
      <w:r>
        <w:rPr>
          <w:rFonts w:ascii="Verdana" w:hAnsi="Verdana"/>
          <w:i/>
        </w:rPr>
        <w:t>Emiratos Árabes Unidos</w:t>
      </w:r>
      <w:bookmarkStart w:id="0" w:name="_GoBack"/>
      <w:bookmarkEnd w:id="0"/>
    </w:p>
    <w:p w14:paraId="2984239A" w14:textId="4CC69296" w:rsidR="00EB3096" w:rsidRDefault="00EB3096">
      <w:pPr>
        <w:rPr>
          <w:rFonts w:ascii="Verdana" w:hAnsi="Verdana"/>
          <w:i/>
        </w:rPr>
      </w:pPr>
      <w:r>
        <w:rPr>
          <w:rFonts w:ascii="Verdana" w:hAnsi="Verdana"/>
          <w:i/>
        </w:rPr>
        <w:t>12´02´´</w:t>
      </w:r>
    </w:p>
    <w:p w14:paraId="78F254BD" w14:textId="03A9C51C" w:rsidR="00EB3096" w:rsidRDefault="00EB309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</w:t>
      </w:r>
      <w:r w:rsidRPr="00EB3096">
        <w:rPr>
          <w:rFonts w:ascii="Verdana" w:hAnsi="Verdana"/>
          <w:i/>
          <w:highlight w:val="magenta"/>
        </w:rPr>
        <w:t>Recomendada</w:t>
      </w:r>
    </w:p>
    <w:p w14:paraId="22FB6CC2" w14:textId="5B68A9A4" w:rsidR="00EB3096" w:rsidRDefault="00EB3096">
      <w:pPr>
        <w:rPr>
          <w:rFonts w:ascii="Verdana" w:hAnsi="Verdana"/>
          <w:i/>
        </w:rPr>
      </w:pPr>
      <w:r>
        <w:rPr>
          <w:rFonts w:ascii="Verdana" w:hAnsi="Verdana"/>
          <w:i/>
        </w:rPr>
        <w:t>Edad: 8 a 12</w:t>
      </w:r>
    </w:p>
    <w:p w14:paraId="2288210D" w14:textId="4D7CA21C" w:rsidR="00EB3096" w:rsidRDefault="00EB309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58F59EB7" w14:textId="77777777" w:rsidR="00676999" w:rsidRDefault="00676999">
      <w:pPr>
        <w:rPr>
          <w:rFonts w:ascii="Verdana" w:hAnsi="Verdana"/>
          <w:i/>
        </w:rPr>
      </w:pPr>
    </w:p>
    <w:p w14:paraId="4BDE3CAC" w14:textId="7F2A1888" w:rsidR="00140EFA" w:rsidRPr="00D76C9B" w:rsidRDefault="00140EFA" w:rsidP="00140EFA">
      <w:pPr>
        <w:rPr>
          <w:rFonts w:ascii="Verdana" w:hAnsi="Verdana"/>
          <w:b/>
          <w:color w:val="0000FF"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FRANCIA</w:t>
      </w:r>
    </w:p>
    <w:p w14:paraId="27CA61D6" w14:textId="402CD373" w:rsidR="00140EFA" w:rsidRPr="001614B8" w:rsidRDefault="00140EFA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GAULE 2028</w:t>
      </w:r>
    </w:p>
    <w:p w14:paraId="1A180FEF" w14:textId="77777777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2827F85A" w14:textId="406EF290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>Música y dibujos</w:t>
      </w:r>
    </w:p>
    <w:p w14:paraId="206F54D6" w14:textId="027DC2CA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>4´32´´</w:t>
      </w:r>
    </w:p>
    <w:p w14:paraId="76CC9AF1" w14:textId="6CC26BA9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>Edad:  15</w:t>
      </w:r>
    </w:p>
    <w:p w14:paraId="2260F6BB" w14:textId="77777777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49F04E0A" w14:textId="77777777" w:rsidR="00232A5F" w:rsidRDefault="00232A5F">
      <w:pPr>
        <w:rPr>
          <w:rFonts w:ascii="Verdana" w:hAnsi="Verdana"/>
          <w:i/>
        </w:rPr>
      </w:pPr>
    </w:p>
    <w:p w14:paraId="3751C640" w14:textId="0D7BA894" w:rsidR="00140EFA" w:rsidRPr="001614B8" w:rsidRDefault="00140EFA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DENTRO DE LA LUZ (INTO THE LIGHT)</w:t>
      </w:r>
    </w:p>
    <w:p w14:paraId="572F5546" w14:textId="2BFFA6A1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experimental colores y música</w:t>
      </w:r>
    </w:p>
    <w:p w14:paraId="3A5B0142" w14:textId="7B9371D8" w:rsidR="00140EFA" w:rsidRDefault="000E2D85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>2´57</w:t>
      </w:r>
      <w:r w:rsidR="00140EFA">
        <w:rPr>
          <w:rFonts w:ascii="Verdana" w:hAnsi="Verdana"/>
          <w:i/>
        </w:rPr>
        <w:t>´´</w:t>
      </w:r>
    </w:p>
    <w:p w14:paraId="0F54FC24" w14:textId="66A3F8C8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Edad: </w:t>
      </w:r>
      <w:r w:rsidR="000E2D8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a 15</w:t>
      </w:r>
    </w:p>
    <w:p w14:paraId="4A59A48E" w14:textId="77777777" w:rsidR="00140EFA" w:rsidRDefault="00140EFA" w:rsidP="00140EF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</w:t>
      </w:r>
      <w:r w:rsidRPr="00CB5DCF">
        <w:rPr>
          <w:rFonts w:ascii="Verdana" w:hAnsi="Verdana"/>
          <w:i/>
          <w:highlight w:val="green"/>
        </w:rPr>
        <w:t>n</w:t>
      </w:r>
    </w:p>
    <w:p w14:paraId="7CE61C0D" w14:textId="77777777" w:rsidR="00140EFA" w:rsidRDefault="00140EFA">
      <w:pPr>
        <w:rPr>
          <w:rFonts w:ascii="Verdana" w:hAnsi="Verdana"/>
          <w:i/>
        </w:rPr>
      </w:pPr>
    </w:p>
    <w:p w14:paraId="15ED8D19" w14:textId="67AB57C0" w:rsidR="003310D6" w:rsidRPr="008C5367" w:rsidRDefault="003310D6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8C5367">
        <w:rPr>
          <w:rFonts w:ascii="Verdana" w:hAnsi="Verdana"/>
          <w:b/>
          <w:u w:val="single"/>
        </w:rPr>
        <w:t>KEN AFFAIRE</w:t>
      </w:r>
    </w:p>
    <w:p w14:paraId="08CCACC2" w14:textId="77777777" w:rsidR="00DC573D" w:rsidRPr="00B942AC" w:rsidRDefault="00DC573D" w:rsidP="00DC573D">
      <w:pPr>
        <w:pStyle w:val="Prrafodelista"/>
        <w:rPr>
          <w:rFonts w:ascii="Verdana" w:hAnsi="Verdana"/>
          <w:i/>
        </w:rPr>
      </w:pPr>
      <w:r w:rsidRPr="00B942AC">
        <w:rPr>
          <w:rFonts w:ascii="Verdana" w:hAnsi="Verdana"/>
          <w:i/>
        </w:rPr>
        <w:t>Animación</w:t>
      </w:r>
    </w:p>
    <w:p w14:paraId="2F0C4C85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Robo de animales del zoo</w:t>
      </w:r>
    </w:p>
    <w:p w14:paraId="05E04D15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4´36´´</w:t>
      </w:r>
    </w:p>
    <w:p w14:paraId="08F9CC0A" w14:textId="77777777" w:rsidR="00DC573D" w:rsidRDefault="00DC573D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Edad: 4 a 10</w:t>
      </w:r>
    </w:p>
    <w:p w14:paraId="721551F4" w14:textId="77777777" w:rsidR="00DC573D" w:rsidRDefault="00DC573D" w:rsidP="00DC573D">
      <w:pPr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 xml:space="preserve">Clasificación: </w:t>
      </w:r>
      <w:r w:rsidRPr="009319CF">
        <w:rPr>
          <w:rFonts w:ascii="Verdana" w:hAnsi="Verdana"/>
          <w:i/>
          <w:color w:val="FF0000"/>
        </w:rPr>
        <w:t>hecha x niños</w:t>
      </w:r>
    </w:p>
    <w:p w14:paraId="18B0A6AE" w14:textId="77777777" w:rsidR="000B1CA9" w:rsidRDefault="000B1CA9" w:rsidP="00DC573D">
      <w:pPr>
        <w:rPr>
          <w:rFonts w:ascii="Verdana" w:hAnsi="Verdana"/>
          <w:i/>
          <w:color w:val="FF0000"/>
        </w:rPr>
      </w:pPr>
    </w:p>
    <w:p w14:paraId="4BF71450" w14:textId="60D31641" w:rsidR="000B1CA9" w:rsidRDefault="000B1CA9" w:rsidP="00DC573D">
      <w:pPr>
        <w:rPr>
          <w:rFonts w:ascii="Verdana" w:hAnsi="Verdana"/>
          <w:b/>
        </w:rPr>
      </w:pPr>
      <w:r w:rsidRPr="000B1CA9">
        <w:rPr>
          <w:rFonts w:ascii="Verdana" w:hAnsi="Verdana"/>
          <w:b/>
        </w:rPr>
        <w:t>ANGES</w:t>
      </w:r>
    </w:p>
    <w:p w14:paraId="1D09A99C" w14:textId="6FCB4CA8" w:rsidR="000B1CA9" w:rsidRDefault="000B1CA9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79EC0D68" w14:textId="3EE41170" w:rsidR="000B1CA9" w:rsidRDefault="000B1CA9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Hablada en francés y subtitulada al inglés</w:t>
      </w:r>
    </w:p>
    <w:p w14:paraId="14C75A68" w14:textId="4E7DBE5E" w:rsidR="000B1CA9" w:rsidRPr="000B1CA9" w:rsidRDefault="000B1CA9" w:rsidP="00DC573D">
      <w:pPr>
        <w:rPr>
          <w:rFonts w:ascii="Verdana" w:hAnsi="Verdana"/>
          <w:i/>
        </w:rPr>
      </w:pPr>
      <w:r>
        <w:rPr>
          <w:rFonts w:ascii="Verdana" w:hAnsi="Verdana"/>
          <w:i/>
        </w:rPr>
        <w:t>descalificada</w:t>
      </w:r>
    </w:p>
    <w:p w14:paraId="36482553" w14:textId="77777777" w:rsidR="00DC573D" w:rsidRDefault="00DC573D" w:rsidP="00DC573D">
      <w:pPr>
        <w:pStyle w:val="Prrafodelista"/>
        <w:ind w:left="1416"/>
        <w:rPr>
          <w:rFonts w:ascii="Verdana" w:hAnsi="Verdana"/>
          <w:b/>
        </w:rPr>
      </w:pPr>
    </w:p>
    <w:p w14:paraId="1D1E9259" w14:textId="77777777" w:rsidR="00DC573D" w:rsidRPr="00D76C9B" w:rsidRDefault="00DC573D" w:rsidP="00DC573D">
      <w:pPr>
        <w:rPr>
          <w:rFonts w:ascii="Verdana" w:hAnsi="Verdana"/>
          <w:i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HOLANDA</w:t>
      </w:r>
    </w:p>
    <w:p w14:paraId="0319B674" w14:textId="77777777" w:rsidR="00DC573D" w:rsidRPr="001614B8" w:rsidRDefault="00DC573D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JONAS Y EL MAR</w:t>
      </w:r>
    </w:p>
    <w:p w14:paraId="0C793AF6" w14:textId="77777777" w:rsidR="00DC573D" w:rsidRPr="00DC573D" w:rsidRDefault="00DC573D" w:rsidP="00DC573D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Animación Stop </w:t>
      </w:r>
      <w:proofErr w:type="spellStart"/>
      <w:r w:rsidRPr="00DC573D">
        <w:rPr>
          <w:rFonts w:ascii="Verdana" w:hAnsi="Verdana"/>
          <w:i/>
        </w:rPr>
        <w:t>Motion</w:t>
      </w:r>
      <w:proofErr w:type="spellEnd"/>
      <w:r w:rsidRPr="00DC573D">
        <w:rPr>
          <w:rFonts w:ascii="Verdana" w:hAnsi="Verdana"/>
          <w:i/>
        </w:rPr>
        <w:t>.</w:t>
      </w:r>
    </w:p>
    <w:p w14:paraId="21D7B967" w14:textId="77777777" w:rsidR="00DC573D" w:rsidRPr="00DC573D" w:rsidRDefault="00DC573D" w:rsidP="00DC573D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Un niño que hace todo lo posible por entrar bajo el mar y lo logra ya de viejecito. Un poco difícil. </w:t>
      </w:r>
    </w:p>
    <w:p w14:paraId="6BF05A34" w14:textId="77777777" w:rsidR="00DC573D" w:rsidRPr="00DC573D" w:rsidRDefault="00DC573D" w:rsidP="00DC573D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>11´30´´</w:t>
      </w:r>
    </w:p>
    <w:p w14:paraId="60070212" w14:textId="77777777" w:rsidR="00DC573D" w:rsidRPr="00DC573D" w:rsidRDefault="00DC573D" w:rsidP="00DC573D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>Edad: 8 a 14</w:t>
      </w:r>
    </w:p>
    <w:p w14:paraId="07E74495" w14:textId="77777777" w:rsidR="00DC573D" w:rsidRPr="00DC573D" w:rsidRDefault="00DC573D" w:rsidP="00DC573D">
      <w:pPr>
        <w:ind w:left="360"/>
        <w:rPr>
          <w:rFonts w:ascii="Verdana" w:hAnsi="Verdana"/>
          <w:b/>
        </w:rPr>
      </w:pPr>
      <w:r w:rsidRPr="00DC573D">
        <w:rPr>
          <w:rFonts w:ascii="Verdana" w:hAnsi="Verdana"/>
          <w:i/>
        </w:rPr>
        <w:t>Buena</w:t>
      </w:r>
    </w:p>
    <w:p w14:paraId="6ABD31DB" w14:textId="77777777" w:rsidR="00A92E18" w:rsidRPr="00DC573D" w:rsidRDefault="00A92E18" w:rsidP="00A92E18">
      <w:pPr>
        <w:ind w:left="360"/>
        <w:rPr>
          <w:rFonts w:ascii="Verdana" w:hAnsi="Verdana"/>
          <w:i/>
        </w:rPr>
      </w:pPr>
      <w:r w:rsidRPr="00DC573D">
        <w:rPr>
          <w:rFonts w:ascii="Verdana" w:hAnsi="Verdana"/>
          <w:i/>
        </w:rPr>
        <w:t xml:space="preserve">Clasificación: </w:t>
      </w:r>
      <w:r w:rsidRPr="002F19BC">
        <w:rPr>
          <w:rFonts w:ascii="Verdana" w:hAnsi="Verdana"/>
          <w:i/>
          <w:highlight w:val="green"/>
        </w:rPr>
        <w:t>A</w:t>
      </w:r>
      <w:r w:rsidRPr="00DC573D">
        <w:rPr>
          <w:rFonts w:ascii="Verdana" w:hAnsi="Verdana"/>
          <w:i/>
          <w:highlight w:val="green"/>
        </w:rPr>
        <w:t>nimación</w:t>
      </w:r>
    </w:p>
    <w:p w14:paraId="0C28A3C5" w14:textId="77777777" w:rsidR="00E74690" w:rsidRDefault="00E74690">
      <w:pPr>
        <w:rPr>
          <w:rFonts w:ascii="Verdana" w:hAnsi="Verdana"/>
          <w:i/>
        </w:rPr>
      </w:pPr>
    </w:p>
    <w:p w14:paraId="373E06F0" w14:textId="4F734773" w:rsidR="00B345D4" w:rsidRPr="001614B8" w:rsidRDefault="00B345D4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KUNUMI, EL TRUENO NATIVO</w:t>
      </w:r>
    </w:p>
    <w:p w14:paraId="2439E926" w14:textId="41609C1A" w:rsidR="00B345D4" w:rsidRDefault="00B345D4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</w:t>
      </w:r>
    </w:p>
    <w:p w14:paraId="619CFE0D" w14:textId="0C205541" w:rsidR="00B345D4" w:rsidRDefault="00B345D4">
      <w:pPr>
        <w:rPr>
          <w:rFonts w:ascii="Verdana" w:hAnsi="Verdana"/>
          <w:i/>
        </w:rPr>
      </w:pPr>
      <w:r>
        <w:rPr>
          <w:rFonts w:ascii="Verdana" w:hAnsi="Verdana"/>
          <w:i/>
        </w:rPr>
        <w:t>Portugués con subtítulo en español</w:t>
      </w:r>
    </w:p>
    <w:p w14:paraId="70D9F153" w14:textId="1F3E8A9D" w:rsidR="00B345D4" w:rsidRDefault="00B345D4">
      <w:pPr>
        <w:rPr>
          <w:rFonts w:ascii="Verdana" w:hAnsi="Verdana"/>
          <w:i/>
        </w:rPr>
      </w:pPr>
      <w:r>
        <w:rPr>
          <w:rFonts w:ascii="Verdana" w:hAnsi="Verdana"/>
          <w:i/>
        </w:rPr>
        <w:t>13´</w:t>
      </w:r>
    </w:p>
    <w:p w14:paraId="3D586461" w14:textId="106A14E6" w:rsidR="00B345D4" w:rsidRDefault="00A65EA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4A15EE">
        <w:rPr>
          <w:rFonts w:ascii="Verdana" w:hAnsi="Verdana"/>
          <w:i/>
          <w:highlight w:val="cyan"/>
        </w:rPr>
        <w:t>Documental</w:t>
      </w:r>
    </w:p>
    <w:p w14:paraId="5CB2178B" w14:textId="77777777" w:rsidR="00B345D4" w:rsidRDefault="00B345D4">
      <w:pPr>
        <w:rPr>
          <w:rFonts w:ascii="Verdana" w:hAnsi="Verdana"/>
          <w:b/>
          <w:color w:val="0000FF"/>
        </w:rPr>
      </w:pPr>
    </w:p>
    <w:p w14:paraId="43ECF8C9" w14:textId="77777777" w:rsidR="009C23A3" w:rsidRDefault="009C23A3">
      <w:pPr>
        <w:rPr>
          <w:rFonts w:ascii="Verdana" w:hAnsi="Verdana"/>
          <w:b/>
          <w:color w:val="0000FF"/>
        </w:rPr>
      </w:pPr>
    </w:p>
    <w:p w14:paraId="50B07C4B" w14:textId="6BB91AA5" w:rsidR="00A65EAE" w:rsidRPr="00D76C9B" w:rsidRDefault="00A65EAE">
      <w:pPr>
        <w:rPr>
          <w:rFonts w:ascii="Verdana" w:hAnsi="Verdana"/>
          <w:b/>
          <w:color w:val="0000FF"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IRAN</w:t>
      </w:r>
    </w:p>
    <w:p w14:paraId="06F6D91B" w14:textId="0A40E99F" w:rsidR="001C28F8" w:rsidRPr="003A44F3" w:rsidRDefault="00A65EAE" w:rsidP="003A44F3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3A44F3">
        <w:rPr>
          <w:rFonts w:ascii="Verdana" w:hAnsi="Verdana"/>
          <w:b/>
        </w:rPr>
        <w:t>CLASE (CLASS)</w:t>
      </w:r>
    </w:p>
    <w:p w14:paraId="46F3A1B2" w14:textId="77777777" w:rsidR="001C28F8" w:rsidRPr="00B942AC" w:rsidRDefault="001C28F8" w:rsidP="00B942AC">
      <w:pPr>
        <w:rPr>
          <w:rFonts w:ascii="Verdana" w:hAnsi="Verdana"/>
          <w:i/>
        </w:rPr>
      </w:pPr>
      <w:r w:rsidRPr="00B942AC">
        <w:rPr>
          <w:rFonts w:ascii="Verdana" w:hAnsi="Verdana"/>
          <w:i/>
        </w:rPr>
        <w:t>Documental</w:t>
      </w:r>
    </w:p>
    <w:p w14:paraId="1D9D20B1" w14:textId="0B8F0F0C" w:rsidR="00A65EAE" w:rsidRDefault="00A65EAE">
      <w:pPr>
        <w:rPr>
          <w:rFonts w:ascii="Verdana" w:hAnsi="Verdana"/>
          <w:i/>
        </w:rPr>
      </w:pPr>
      <w:r w:rsidRPr="00A65EAE">
        <w:rPr>
          <w:rFonts w:ascii="Verdana" w:hAnsi="Verdana"/>
          <w:i/>
        </w:rPr>
        <w:t>Una pequeña mirada</w:t>
      </w:r>
      <w:r>
        <w:rPr>
          <w:rFonts w:ascii="Verdana" w:hAnsi="Verdana"/>
          <w:i/>
        </w:rPr>
        <w:t xml:space="preserve"> a la educación, a clases fuera de las aulas en Irán.</w:t>
      </w:r>
    </w:p>
    <w:p w14:paraId="49EBC3E9" w14:textId="6BAD1735" w:rsidR="00A65EAE" w:rsidRDefault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1´41´´</w:t>
      </w:r>
    </w:p>
    <w:p w14:paraId="774F3D51" w14:textId="5FE0A0FD" w:rsidR="001C28F8" w:rsidRDefault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35F05459" w14:textId="04B09B6A" w:rsidR="001C28F8" w:rsidRDefault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4A15EE">
        <w:rPr>
          <w:rFonts w:ascii="Verdana" w:hAnsi="Verdana"/>
          <w:i/>
          <w:highlight w:val="cyan"/>
        </w:rPr>
        <w:t>Documental</w:t>
      </w:r>
    </w:p>
    <w:p w14:paraId="6A602EF8" w14:textId="77777777" w:rsidR="001C28F8" w:rsidRDefault="001C28F8">
      <w:pPr>
        <w:rPr>
          <w:rFonts w:ascii="Verdana" w:hAnsi="Verdana"/>
          <w:i/>
        </w:rPr>
      </w:pPr>
    </w:p>
    <w:p w14:paraId="74C78D3F" w14:textId="77777777" w:rsidR="00A65EAE" w:rsidRPr="00A65EAE" w:rsidRDefault="00A65EAE">
      <w:pPr>
        <w:rPr>
          <w:rFonts w:ascii="Verdana" w:hAnsi="Verdana"/>
          <w:i/>
        </w:rPr>
      </w:pPr>
    </w:p>
    <w:p w14:paraId="5A8A456A" w14:textId="352B5774" w:rsidR="00CA0798" w:rsidRPr="00D76C9B" w:rsidRDefault="00CA0798">
      <w:pPr>
        <w:rPr>
          <w:rFonts w:ascii="Verdana" w:hAnsi="Verdana"/>
          <w:b/>
          <w:color w:val="0000FF"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MADAGASCAR</w:t>
      </w:r>
    </w:p>
    <w:p w14:paraId="61F5FE58" w14:textId="63428F54" w:rsidR="00CA0798" w:rsidRPr="001614B8" w:rsidRDefault="00CA0798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LA ELECCIÓN DE PELA</w:t>
      </w:r>
    </w:p>
    <w:p w14:paraId="02647754" w14:textId="38DAB8F2" w:rsidR="00CA0798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79E3F27E" w14:textId="7CCCD894" w:rsidR="00CA0798" w:rsidRDefault="00CA079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Idioma: </w:t>
      </w:r>
      <w:proofErr w:type="spellStart"/>
      <w:r>
        <w:rPr>
          <w:rFonts w:ascii="Verdana" w:hAnsi="Verdana"/>
          <w:i/>
        </w:rPr>
        <w:t>madagascareño</w:t>
      </w:r>
      <w:proofErr w:type="spellEnd"/>
      <w:r>
        <w:rPr>
          <w:rFonts w:ascii="Verdana" w:hAnsi="Verdana"/>
          <w:i/>
        </w:rPr>
        <w:t xml:space="preserve"> con subtítulos al español</w:t>
      </w:r>
    </w:p>
    <w:p w14:paraId="51E0F52A" w14:textId="6393A69A" w:rsidR="009C115E" w:rsidRDefault="009C115E">
      <w:pPr>
        <w:rPr>
          <w:rFonts w:ascii="Verdana" w:hAnsi="Verdana"/>
          <w:i/>
        </w:rPr>
      </w:pPr>
      <w:r>
        <w:rPr>
          <w:rFonts w:ascii="Verdana" w:hAnsi="Verdana"/>
          <w:i/>
        </w:rPr>
        <w:t>Tema del embarazo juvenil temprano y el abandono del colegio</w:t>
      </w:r>
    </w:p>
    <w:p w14:paraId="09B6812F" w14:textId="0BDC180C" w:rsidR="009C115E" w:rsidRDefault="009C115E">
      <w:pPr>
        <w:rPr>
          <w:rFonts w:ascii="Verdana" w:hAnsi="Verdana"/>
          <w:i/>
        </w:rPr>
      </w:pPr>
      <w:r>
        <w:rPr>
          <w:rFonts w:ascii="Verdana" w:hAnsi="Verdana"/>
          <w:i/>
        </w:rPr>
        <w:t>6´17´´</w:t>
      </w:r>
    </w:p>
    <w:p w14:paraId="326B5CAE" w14:textId="5BCF46EA" w:rsidR="009C115E" w:rsidRDefault="009C115E">
      <w:pPr>
        <w:rPr>
          <w:rFonts w:ascii="Verdana" w:hAnsi="Verdana"/>
          <w:i/>
        </w:rPr>
      </w:pPr>
      <w:r>
        <w:rPr>
          <w:rFonts w:ascii="Verdana" w:hAnsi="Verdana"/>
          <w:i/>
        </w:rPr>
        <w:t>edad: 8 a 15</w:t>
      </w:r>
    </w:p>
    <w:p w14:paraId="616B5DDF" w14:textId="12026FFE" w:rsidR="00CA0798" w:rsidRPr="00CA0798" w:rsidRDefault="009C115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="005F1D84" w:rsidRPr="009319CF">
        <w:rPr>
          <w:rFonts w:ascii="Verdana" w:hAnsi="Verdana"/>
          <w:i/>
          <w:color w:val="FF0000"/>
        </w:rPr>
        <w:t>hecho x niños</w:t>
      </w:r>
      <w:r w:rsidR="005F1D84">
        <w:rPr>
          <w:rFonts w:ascii="Verdana" w:hAnsi="Verdana"/>
          <w:i/>
        </w:rPr>
        <w:t xml:space="preserve"> </w:t>
      </w:r>
      <w:r w:rsidR="004A15EE">
        <w:rPr>
          <w:rFonts w:ascii="Verdana" w:hAnsi="Verdana"/>
          <w:i/>
        </w:rPr>
        <w:t>(así ellos inscriben)</w:t>
      </w:r>
    </w:p>
    <w:p w14:paraId="0595E16E" w14:textId="77777777" w:rsidR="00CA0798" w:rsidRDefault="00CA0798">
      <w:pPr>
        <w:rPr>
          <w:rFonts w:ascii="Verdana" w:hAnsi="Verdana"/>
          <w:i/>
        </w:rPr>
      </w:pPr>
    </w:p>
    <w:p w14:paraId="75110ED5" w14:textId="77777777" w:rsidR="009C23A3" w:rsidRPr="00E74690" w:rsidRDefault="009C23A3">
      <w:pPr>
        <w:rPr>
          <w:rFonts w:ascii="Verdana" w:hAnsi="Verdana"/>
          <w:i/>
        </w:rPr>
      </w:pPr>
    </w:p>
    <w:p w14:paraId="0E1F78AA" w14:textId="77777777" w:rsidR="00972966" w:rsidRPr="00D76C9B" w:rsidRDefault="00972966">
      <w:pPr>
        <w:rPr>
          <w:rFonts w:ascii="Verdana" w:hAnsi="Verdana"/>
          <w:b/>
          <w:color w:val="0000FF"/>
          <w:u w:val="single"/>
        </w:rPr>
      </w:pPr>
      <w:r w:rsidRPr="00D56C33">
        <w:rPr>
          <w:rFonts w:ascii="Verdana" w:hAnsi="Verdana"/>
          <w:b/>
          <w:color w:val="0000FF"/>
        </w:rPr>
        <w:t>M</w:t>
      </w:r>
      <w:r w:rsidRPr="00D76C9B">
        <w:rPr>
          <w:rFonts w:ascii="Verdana" w:hAnsi="Verdana"/>
          <w:b/>
          <w:color w:val="0000FF"/>
          <w:u w:val="single"/>
        </w:rPr>
        <w:t>ÉXICO</w:t>
      </w:r>
    </w:p>
    <w:p w14:paraId="6864B8CB" w14:textId="77777777" w:rsidR="00972966" w:rsidRPr="001614B8" w:rsidRDefault="00972966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LO COMPARTIRÁS</w:t>
      </w:r>
    </w:p>
    <w:p w14:paraId="7B1235EF" w14:textId="77777777" w:rsidR="00972966" w:rsidRDefault="0097296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 3D. Terror. Mujer diabólica aparece. </w:t>
      </w:r>
      <w:proofErr w:type="spellStart"/>
      <w:r>
        <w:rPr>
          <w:rFonts w:ascii="Verdana" w:hAnsi="Verdana"/>
          <w:i/>
        </w:rPr>
        <w:t>Compu</w:t>
      </w:r>
      <w:proofErr w:type="spellEnd"/>
      <w:r>
        <w:rPr>
          <w:rFonts w:ascii="Verdana" w:hAnsi="Verdana"/>
          <w:i/>
        </w:rPr>
        <w:t>. Quiere enseñar que por Internet no todo debe ser compartido.</w:t>
      </w:r>
    </w:p>
    <w:p w14:paraId="04AC0B23" w14:textId="77777777" w:rsidR="00972966" w:rsidRDefault="0097296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Sólo música y efectos. Sin diálogos.   </w:t>
      </w:r>
    </w:p>
    <w:p w14:paraId="5733F430" w14:textId="77777777" w:rsidR="00247483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>Regular - mala</w:t>
      </w:r>
    </w:p>
    <w:p w14:paraId="7F2BB14C" w14:textId="4A2E19F9" w:rsidR="00972966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Animación</w:t>
      </w:r>
    </w:p>
    <w:p w14:paraId="07224E9A" w14:textId="77777777" w:rsidR="0064669F" w:rsidRDefault="0064669F">
      <w:pPr>
        <w:rPr>
          <w:rFonts w:ascii="Verdana" w:hAnsi="Verdana"/>
        </w:rPr>
      </w:pPr>
    </w:p>
    <w:p w14:paraId="016BADF8" w14:textId="77777777" w:rsidR="009C23A3" w:rsidRDefault="009C23A3">
      <w:pPr>
        <w:rPr>
          <w:rFonts w:ascii="Verdana" w:hAnsi="Verdana"/>
        </w:rPr>
      </w:pPr>
    </w:p>
    <w:p w14:paraId="14D76C81" w14:textId="5C5249B5" w:rsidR="00886586" w:rsidRPr="00D76C9B" w:rsidRDefault="00886586">
      <w:pPr>
        <w:rPr>
          <w:rFonts w:ascii="Verdana" w:hAnsi="Verdana"/>
          <w:b/>
          <w:color w:val="0000FF"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PERU</w:t>
      </w:r>
    </w:p>
    <w:p w14:paraId="362248DE" w14:textId="106E3FDB" w:rsidR="00886586" w:rsidRPr="001614B8" w:rsidRDefault="00886586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SAWAKUY – URUBAMBA</w:t>
      </w:r>
    </w:p>
    <w:p w14:paraId="1E8EF752" w14:textId="0C224802" w:rsidR="00886586" w:rsidRDefault="00886586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 experimental</w:t>
      </w:r>
    </w:p>
    <w:p w14:paraId="709480E8" w14:textId="6CC30ED5" w:rsidR="00886586" w:rsidRDefault="00886586">
      <w:pPr>
        <w:rPr>
          <w:rFonts w:ascii="Verdana" w:hAnsi="Verdana"/>
          <w:i/>
        </w:rPr>
      </w:pPr>
      <w:r>
        <w:rPr>
          <w:rFonts w:ascii="Verdana" w:hAnsi="Verdana"/>
          <w:i/>
        </w:rPr>
        <w:t>3´</w:t>
      </w:r>
    </w:p>
    <w:p w14:paraId="53983A32" w14:textId="3B438DDF" w:rsidR="00886586" w:rsidRDefault="00886586">
      <w:pPr>
        <w:rPr>
          <w:rFonts w:ascii="Verdana" w:hAnsi="Verdana"/>
          <w:i/>
        </w:rPr>
      </w:pPr>
      <w:r>
        <w:rPr>
          <w:rFonts w:ascii="Verdana" w:hAnsi="Verdana"/>
          <w:i/>
        </w:rPr>
        <w:t>una mirada a una pequeña población andina peruana y a un matrimonio que se realiza en el</w:t>
      </w:r>
    </w:p>
    <w:p w14:paraId="121CFF56" w14:textId="23B34304" w:rsidR="00886586" w:rsidRDefault="0088658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edad 15 </w:t>
      </w:r>
    </w:p>
    <w:p w14:paraId="7D7C46C1" w14:textId="7809C409" w:rsidR="00886586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>C</w:t>
      </w:r>
      <w:r w:rsidR="00886586">
        <w:rPr>
          <w:rFonts w:ascii="Verdana" w:hAnsi="Verdana"/>
          <w:i/>
        </w:rPr>
        <w:t>lasificación</w:t>
      </w:r>
      <w:r>
        <w:rPr>
          <w:rFonts w:ascii="Verdana" w:hAnsi="Verdana"/>
          <w:i/>
        </w:rPr>
        <w:t>:</w:t>
      </w:r>
      <w:r w:rsidR="00886586">
        <w:rPr>
          <w:rFonts w:ascii="Verdana" w:hAnsi="Verdana"/>
          <w:i/>
        </w:rPr>
        <w:t xml:space="preserve"> </w:t>
      </w:r>
      <w:r w:rsidR="00886586" w:rsidRPr="004A15EE">
        <w:rPr>
          <w:rFonts w:ascii="Verdana" w:hAnsi="Verdana"/>
          <w:i/>
          <w:highlight w:val="cyan"/>
        </w:rPr>
        <w:t>documental</w:t>
      </w:r>
    </w:p>
    <w:p w14:paraId="624AD81F" w14:textId="77777777" w:rsidR="00886586" w:rsidRDefault="00886586">
      <w:pPr>
        <w:rPr>
          <w:rFonts w:ascii="Verdana" w:hAnsi="Verdana"/>
          <w:i/>
        </w:rPr>
      </w:pPr>
    </w:p>
    <w:p w14:paraId="208CC618" w14:textId="1C5E07FC" w:rsidR="00886586" w:rsidRPr="001614B8" w:rsidRDefault="00ED21B4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 xml:space="preserve">KAY PACHA </w:t>
      </w:r>
    </w:p>
    <w:p w14:paraId="276A5A98" w14:textId="604F590A" w:rsidR="00886586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3BA497E1" w14:textId="1A8F1364" w:rsidR="0064669F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>Problemas económicos de una familia pobre de los alrededores del Cuzco que busca salidas económicas. El padre es echado de la casa y las hijas tienen que trabajar para sustentar su hogar.</w:t>
      </w:r>
    </w:p>
    <w:p w14:paraId="1CDCDE78" w14:textId="65C613F3" w:rsidR="0064669F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>13´24´´</w:t>
      </w:r>
    </w:p>
    <w:p w14:paraId="7DE7B2C0" w14:textId="614A53E8" w:rsidR="0064669F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3CC15E45" w14:textId="1EFCBF6C" w:rsidR="0064669F" w:rsidRDefault="0064669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6F100C">
        <w:rPr>
          <w:rFonts w:ascii="Verdana" w:hAnsi="Verdana"/>
          <w:i/>
          <w:highlight w:val="yellow"/>
        </w:rPr>
        <w:t>Ficción</w:t>
      </w:r>
    </w:p>
    <w:p w14:paraId="7AF84902" w14:textId="77777777" w:rsidR="0064669F" w:rsidRDefault="0064669F">
      <w:pPr>
        <w:rPr>
          <w:rFonts w:ascii="Verdana" w:hAnsi="Verdana"/>
          <w:i/>
        </w:rPr>
      </w:pPr>
    </w:p>
    <w:p w14:paraId="6E1DD03A" w14:textId="77777777" w:rsidR="001C28F8" w:rsidRPr="00D76C9B" w:rsidRDefault="001C28F8" w:rsidP="001C28F8">
      <w:pPr>
        <w:rPr>
          <w:rFonts w:ascii="Verdana" w:hAnsi="Verdana"/>
          <w:b/>
          <w:color w:val="0000FF"/>
          <w:u w:val="single"/>
        </w:rPr>
      </w:pPr>
      <w:r w:rsidRPr="00D76C9B">
        <w:rPr>
          <w:rFonts w:ascii="Verdana" w:hAnsi="Verdana"/>
          <w:b/>
          <w:color w:val="0000FF"/>
          <w:u w:val="single"/>
        </w:rPr>
        <w:t>POLONIA</w:t>
      </w:r>
    </w:p>
    <w:p w14:paraId="08CA4386" w14:textId="77777777" w:rsidR="001C28F8" w:rsidRPr="001614B8" w:rsidRDefault="001C28F8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LA CAJA MÁGICA (THE MAGIC BEAT BOX)</w:t>
      </w:r>
    </w:p>
    <w:p w14:paraId="528D284C" w14:textId="77777777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Ficción</w:t>
      </w:r>
    </w:p>
    <w:p w14:paraId="0C4FC36E" w14:textId="77777777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Dos personas haciendo ruido con su boca lo convierten en música rap</w:t>
      </w:r>
    </w:p>
    <w:p w14:paraId="6B0901F0" w14:textId="77777777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1´21´´</w:t>
      </w:r>
    </w:p>
    <w:p w14:paraId="539C501E" w14:textId="77777777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12 a 15</w:t>
      </w:r>
    </w:p>
    <w:p w14:paraId="2EBA7986" w14:textId="77777777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6F100C">
        <w:rPr>
          <w:rFonts w:ascii="Verdana" w:hAnsi="Verdana"/>
          <w:i/>
          <w:highlight w:val="yellow"/>
        </w:rPr>
        <w:t>Ficción</w:t>
      </w:r>
    </w:p>
    <w:p w14:paraId="2215DBF9" w14:textId="77777777" w:rsidR="0064669F" w:rsidRDefault="0064669F">
      <w:pPr>
        <w:rPr>
          <w:rFonts w:ascii="Verdana" w:hAnsi="Verdana"/>
          <w:i/>
        </w:rPr>
      </w:pPr>
    </w:p>
    <w:p w14:paraId="328B8559" w14:textId="77777777" w:rsidR="009C23A3" w:rsidRPr="0064669F" w:rsidRDefault="009C23A3">
      <w:pPr>
        <w:rPr>
          <w:rFonts w:ascii="Verdana" w:hAnsi="Verdana"/>
          <w:i/>
        </w:rPr>
      </w:pPr>
    </w:p>
    <w:p w14:paraId="4A3DA4F9" w14:textId="77777777" w:rsidR="00972966" w:rsidRPr="009629A3" w:rsidRDefault="00972966">
      <w:pPr>
        <w:rPr>
          <w:rFonts w:ascii="Verdana" w:hAnsi="Verdana"/>
          <w:b/>
          <w:color w:val="0000FF"/>
          <w:u w:val="single"/>
        </w:rPr>
      </w:pPr>
      <w:r w:rsidRPr="009629A3">
        <w:rPr>
          <w:rFonts w:ascii="Verdana" w:hAnsi="Verdana"/>
          <w:b/>
          <w:color w:val="0000FF"/>
          <w:u w:val="single"/>
        </w:rPr>
        <w:t>REINO UNIDO</w:t>
      </w:r>
    </w:p>
    <w:p w14:paraId="39EEC1BE" w14:textId="77777777" w:rsidR="00972966" w:rsidRPr="009C23A3" w:rsidRDefault="00972966" w:rsidP="009C23A3">
      <w:pPr>
        <w:rPr>
          <w:rFonts w:ascii="Verdana" w:hAnsi="Verdana"/>
          <w:b/>
        </w:rPr>
      </w:pPr>
      <w:r w:rsidRPr="009C23A3">
        <w:rPr>
          <w:rFonts w:ascii="Verdana" w:hAnsi="Verdana"/>
          <w:b/>
        </w:rPr>
        <w:t>NO SOY UN RATÓN</w:t>
      </w:r>
    </w:p>
    <w:p w14:paraId="178B7556" w14:textId="339F17EC" w:rsidR="00972966" w:rsidRDefault="0097296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Animación. Idioma inglés. </w:t>
      </w:r>
    </w:p>
    <w:p w14:paraId="5C211984" w14:textId="77777777" w:rsidR="00972966" w:rsidRDefault="00247483">
      <w:pPr>
        <w:rPr>
          <w:rFonts w:ascii="Verdana" w:hAnsi="Verdana"/>
          <w:i/>
        </w:rPr>
      </w:pPr>
      <w:r>
        <w:rPr>
          <w:rFonts w:ascii="Verdana" w:hAnsi="Verdana"/>
          <w:i/>
        </w:rPr>
        <w:t>Historia de una niña que se convierte en ratón cada vez que le dicen “mouse”. Otros niños se convierten en lo que dice su apodo. Lamentablemente está en inglés.</w:t>
      </w:r>
    </w:p>
    <w:p w14:paraId="3B34F1B8" w14:textId="7E08721A" w:rsidR="00247483" w:rsidRDefault="008536A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Calificación: </w:t>
      </w:r>
      <w:r w:rsidRPr="00A92E18">
        <w:rPr>
          <w:rFonts w:ascii="Verdana" w:hAnsi="Verdana"/>
          <w:i/>
        </w:rPr>
        <w:t>Animación</w:t>
      </w:r>
    </w:p>
    <w:p w14:paraId="2AC44911" w14:textId="7965805D" w:rsidR="008536AC" w:rsidRDefault="009C23A3">
      <w:pPr>
        <w:rPr>
          <w:rFonts w:ascii="Verdana" w:hAnsi="Verdana"/>
          <w:i/>
        </w:rPr>
      </w:pPr>
      <w:r w:rsidRPr="00972966">
        <w:rPr>
          <w:rFonts w:ascii="Verdana" w:hAnsi="Verdana"/>
          <w:i/>
          <w:highlight w:val="lightGray"/>
        </w:rPr>
        <w:t>Descalificado</w:t>
      </w:r>
    </w:p>
    <w:p w14:paraId="45FA6280" w14:textId="77777777" w:rsidR="009C23A3" w:rsidRDefault="009C23A3">
      <w:pPr>
        <w:rPr>
          <w:rFonts w:ascii="Verdana" w:hAnsi="Verdana"/>
          <w:i/>
        </w:rPr>
      </w:pPr>
    </w:p>
    <w:p w14:paraId="5091EAA8" w14:textId="77777777" w:rsidR="00A27BE6" w:rsidRDefault="00A27BE6">
      <w:pPr>
        <w:rPr>
          <w:rFonts w:ascii="Verdana" w:hAnsi="Verdana"/>
          <w:i/>
        </w:rPr>
      </w:pPr>
    </w:p>
    <w:p w14:paraId="1BCF5F41" w14:textId="66EDA497" w:rsidR="00B8253E" w:rsidRPr="009629A3" w:rsidRDefault="00B8253E">
      <w:pPr>
        <w:rPr>
          <w:rFonts w:ascii="Verdana" w:hAnsi="Verdana"/>
          <w:b/>
          <w:color w:val="0000FF"/>
          <w:u w:val="single"/>
        </w:rPr>
      </w:pPr>
      <w:r w:rsidRPr="009629A3">
        <w:rPr>
          <w:rFonts w:ascii="Verdana" w:hAnsi="Verdana"/>
          <w:b/>
          <w:color w:val="0000FF"/>
          <w:u w:val="single"/>
        </w:rPr>
        <w:t>SUDAFRICA</w:t>
      </w:r>
    </w:p>
    <w:p w14:paraId="3F61EF83" w14:textId="26438224" w:rsidR="00B942AC" w:rsidRPr="001614B8" w:rsidRDefault="001C7621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1614B8">
        <w:rPr>
          <w:rFonts w:ascii="Verdana" w:hAnsi="Verdana"/>
          <w:b/>
        </w:rPr>
        <w:t>KAYA</w:t>
      </w:r>
      <w:r w:rsidR="00B942AC" w:rsidRPr="001614B8">
        <w:rPr>
          <w:rFonts w:ascii="Verdana" w:hAnsi="Verdana"/>
          <w:b/>
        </w:rPr>
        <w:t>BIKE</w:t>
      </w:r>
    </w:p>
    <w:p w14:paraId="18509841" w14:textId="10112157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>Documental</w:t>
      </w:r>
    </w:p>
    <w:p w14:paraId="45D030C9" w14:textId="0C6987E5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>Chicos que van a una carrera de bicicletas en Sudáfrica.</w:t>
      </w:r>
    </w:p>
    <w:p w14:paraId="60C6390D" w14:textId="733EA436" w:rsidR="008E5589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>Idioma inglés con subtítulos en español</w:t>
      </w:r>
    </w:p>
    <w:p w14:paraId="45709DFB" w14:textId="00B09358" w:rsidR="00B8253E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>45´</w:t>
      </w:r>
    </w:p>
    <w:p w14:paraId="111153BD" w14:textId="2A404BF0" w:rsidR="008E5589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>Edad: 10 a 15</w:t>
      </w:r>
    </w:p>
    <w:p w14:paraId="452EAA19" w14:textId="547F9617" w:rsidR="008E5589" w:rsidRPr="00B8253E" w:rsidRDefault="008E558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4A15EE">
        <w:rPr>
          <w:rFonts w:ascii="Verdana" w:hAnsi="Verdana"/>
          <w:i/>
          <w:highlight w:val="cyan"/>
        </w:rPr>
        <w:t>documental</w:t>
      </w:r>
    </w:p>
    <w:p w14:paraId="7D85FD3A" w14:textId="77777777" w:rsidR="00B8253E" w:rsidRDefault="00B8253E">
      <w:pPr>
        <w:rPr>
          <w:rFonts w:ascii="Verdana" w:hAnsi="Verdana"/>
          <w:i/>
        </w:rPr>
      </w:pPr>
    </w:p>
    <w:p w14:paraId="2D87866B" w14:textId="77777777" w:rsidR="009C23A3" w:rsidRDefault="009C23A3">
      <w:pPr>
        <w:rPr>
          <w:rFonts w:ascii="Verdana" w:hAnsi="Verdana"/>
          <w:i/>
        </w:rPr>
      </w:pPr>
    </w:p>
    <w:p w14:paraId="3292B617" w14:textId="2B6C4B1D" w:rsidR="004E771B" w:rsidRPr="009629A3" w:rsidRDefault="004E771B">
      <w:pPr>
        <w:rPr>
          <w:rFonts w:ascii="Verdana" w:hAnsi="Verdana"/>
          <w:b/>
          <w:color w:val="0000FF"/>
          <w:u w:val="single"/>
        </w:rPr>
      </w:pPr>
      <w:r w:rsidRPr="009629A3">
        <w:rPr>
          <w:rFonts w:ascii="Verdana" w:hAnsi="Verdana"/>
          <w:b/>
          <w:color w:val="0000FF"/>
          <w:u w:val="single"/>
        </w:rPr>
        <w:t>USA</w:t>
      </w:r>
    </w:p>
    <w:p w14:paraId="41606E17" w14:textId="748A5A71" w:rsidR="004E771B" w:rsidRPr="001614B8" w:rsidRDefault="004E771B" w:rsidP="001614B8">
      <w:pPr>
        <w:pStyle w:val="Prrafodelista"/>
        <w:numPr>
          <w:ilvl w:val="0"/>
          <w:numId w:val="1"/>
        </w:numPr>
        <w:rPr>
          <w:rFonts w:ascii="Verdana" w:hAnsi="Verdana"/>
          <w:b/>
        </w:rPr>
      </w:pPr>
      <w:r w:rsidRPr="008C5367">
        <w:rPr>
          <w:rFonts w:ascii="Verdana" w:hAnsi="Verdana"/>
          <w:b/>
          <w:u w:val="single"/>
        </w:rPr>
        <w:t>CUENTO DEL ZORRO</w:t>
      </w:r>
      <w:r w:rsidRPr="001614B8">
        <w:rPr>
          <w:rFonts w:ascii="Verdana" w:hAnsi="Verdana"/>
          <w:b/>
        </w:rPr>
        <w:t xml:space="preserve"> (FOX TALE)</w:t>
      </w:r>
    </w:p>
    <w:p w14:paraId="4013DB66" w14:textId="77777777" w:rsidR="004E771B" w:rsidRDefault="004E771B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 3D</w:t>
      </w:r>
    </w:p>
    <w:p w14:paraId="37612E65" w14:textId="0E164CDB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>Sólo música y efectos sonoros</w:t>
      </w:r>
    </w:p>
    <w:p w14:paraId="308090E1" w14:textId="5223CE72" w:rsidR="00B8253E" w:rsidRDefault="004E771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Un zorro muy orgulloso de su cola hace alarde de ella en el bosque, de pronto recibe un dardo que lo deja </w:t>
      </w:r>
      <w:proofErr w:type="spellStart"/>
      <w:r>
        <w:rPr>
          <w:rFonts w:ascii="Verdana" w:hAnsi="Verdana"/>
          <w:i/>
        </w:rPr>
        <w:t>inconciente</w:t>
      </w:r>
      <w:proofErr w:type="spellEnd"/>
      <w:r>
        <w:rPr>
          <w:rFonts w:ascii="Verdana" w:hAnsi="Verdana"/>
          <w:i/>
        </w:rPr>
        <w:t xml:space="preserve"> y al despertar se encuentra sin cola</w:t>
      </w:r>
      <w:r w:rsidR="00B8253E">
        <w:rPr>
          <w:rFonts w:ascii="Verdana" w:hAnsi="Verdana"/>
          <w:i/>
        </w:rPr>
        <w:t xml:space="preserve">. Encuentra el lugar donde se encontraban capturadas todas las colas de los animales y juega con ellas a imitar a los otros animales, lo que le causa más problemas. </w:t>
      </w:r>
    </w:p>
    <w:p w14:paraId="65EEA343" w14:textId="08971E47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Buena. </w:t>
      </w:r>
      <w:r w:rsidRPr="00B8253E">
        <w:rPr>
          <w:rFonts w:ascii="Verdana" w:hAnsi="Verdana"/>
          <w:i/>
          <w:highlight w:val="magenta"/>
        </w:rPr>
        <w:t>Recomendada</w:t>
      </w:r>
    </w:p>
    <w:p w14:paraId="28713328" w14:textId="73291183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>2´12´´</w:t>
      </w:r>
    </w:p>
    <w:p w14:paraId="0991BF36" w14:textId="75D3895C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>Edad: 3 a 12</w:t>
      </w:r>
    </w:p>
    <w:p w14:paraId="088F2037" w14:textId="5F05F0D4" w:rsidR="00B8253E" w:rsidRDefault="00B8253E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Pr="008536AC">
        <w:rPr>
          <w:rFonts w:ascii="Verdana" w:hAnsi="Verdana"/>
          <w:i/>
          <w:highlight w:val="green"/>
        </w:rPr>
        <w:t>Animació</w:t>
      </w:r>
      <w:r w:rsidRPr="00CB5DCF">
        <w:rPr>
          <w:rFonts w:ascii="Verdana" w:hAnsi="Verdana"/>
          <w:i/>
          <w:highlight w:val="green"/>
        </w:rPr>
        <w:t>n</w:t>
      </w:r>
    </w:p>
    <w:p w14:paraId="1F8D1A76" w14:textId="77777777" w:rsidR="006F6AD8" w:rsidRDefault="006F6AD8">
      <w:pPr>
        <w:rPr>
          <w:rFonts w:ascii="Verdana" w:hAnsi="Verdana"/>
          <w:i/>
        </w:rPr>
      </w:pPr>
    </w:p>
    <w:p w14:paraId="15EEBB55" w14:textId="77777777" w:rsidR="009629A3" w:rsidRDefault="009629A3">
      <w:pPr>
        <w:rPr>
          <w:rFonts w:ascii="Verdana" w:hAnsi="Verdana"/>
          <w:i/>
        </w:rPr>
      </w:pPr>
    </w:p>
    <w:p w14:paraId="42D4CF5D" w14:textId="590FCBA3" w:rsidR="001C28F8" w:rsidRPr="009629A3" w:rsidRDefault="001C28F8" w:rsidP="001C28F8">
      <w:pPr>
        <w:rPr>
          <w:rFonts w:ascii="Verdana" w:hAnsi="Verdana"/>
          <w:b/>
          <w:color w:val="0000FF"/>
          <w:u w:val="single"/>
        </w:rPr>
      </w:pPr>
      <w:r>
        <w:rPr>
          <w:rFonts w:ascii="Verdana" w:hAnsi="Verdana"/>
          <w:b/>
          <w:color w:val="0000FF"/>
        </w:rPr>
        <w:t>V</w:t>
      </w:r>
      <w:r w:rsidRPr="009629A3">
        <w:rPr>
          <w:rFonts w:ascii="Verdana" w:hAnsi="Verdana"/>
          <w:b/>
          <w:color w:val="0000FF"/>
          <w:u w:val="single"/>
        </w:rPr>
        <w:t>ENEZUELA</w:t>
      </w:r>
    </w:p>
    <w:p w14:paraId="74321CB5" w14:textId="5B6BD559" w:rsidR="001C28F8" w:rsidRPr="006327E0" w:rsidRDefault="001C28F8" w:rsidP="001C28F8">
      <w:pPr>
        <w:rPr>
          <w:rFonts w:ascii="Verdana" w:hAnsi="Verdana"/>
          <w:b/>
        </w:rPr>
      </w:pPr>
      <w:r>
        <w:rPr>
          <w:rFonts w:ascii="Verdana" w:hAnsi="Verdana"/>
          <w:b/>
        </w:rPr>
        <w:t>JOSÉ LEONARDO SUPER SAMBO</w:t>
      </w:r>
    </w:p>
    <w:p w14:paraId="460C0B90" w14:textId="77777777" w:rsidR="005D4ED4" w:rsidRDefault="005D4ED4" w:rsidP="005D4ED4">
      <w:pPr>
        <w:rPr>
          <w:rFonts w:ascii="Verdana" w:hAnsi="Verdana"/>
          <w:i/>
        </w:rPr>
      </w:pPr>
      <w:r>
        <w:rPr>
          <w:rFonts w:ascii="Verdana" w:hAnsi="Verdana"/>
          <w:i/>
        </w:rPr>
        <w:t>No hay video</w:t>
      </w:r>
    </w:p>
    <w:p w14:paraId="033CDAA4" w14:textId="77777777" w:rsidR="006F6AD8" w:rsidRDefault="006F6AD8">
      <w:pPr>
        <w:rPr>
          <w:rFonts w:ascii="Verdana" w:hAnsi="Verdana"/>
          <w:i/>
        </w:rPr>
      </w:pPr>
    </w:p>
    <w:p w14:paraId="1110E187" w14:textId="27E0FCCB" w:rsidR="001C28F8" w:rsidRPr="006327E0" w:rsidRDefault="001C28F8" w:rsidP="001C28F8">
      <w:pPr>
        <w:rPr>
          <w:rFonts w:ascii="Verdana" w:hAnsi="Verdana"/>
          <w:b/>
        </w:rPr>
      </w:pPr>
      <w:r>
        <w:rPr>
          <w:rFonts w:ascii="Verdana" w:hAnsi="Verdana"/>
          <w:b/>
        </w:rPr>
        <w:t>EL FANTASMA Y EL MURCIELAGO</w:t>
      </w:r>
    </w:p>
    <w:p w14:paraId="0263B464" w14:textId="77777777" w:rsidR="005D4ED4" w:rsidRDefault="005D4ED4" w:rsidP="005D4ED4">
      <w:pPr>
        <w:rPr>
          <w:rFonts w:ascii="Verdana" w:hAnsi="Verdana"/>
          <w:i/>
        </w:rPr>
      </w:pPr>
      <w:r>
        <w:rPr>
          <w:rFonts w:ascii="Verdana" w:hAnsi="Verdana"/>
          <w:i/>
        </w:rPr>
        <w:t>No hay video</w:t>
      </w:r>
    </w:p>
    <w:p w14:paraId="5ACBD84F" w14:textId="77777777" w:rsidR="001C28F8" w:rsidRDefault="001C28F8">
      <w:pPr>
        <w:rPr>
          <w:rFonts w:ascii="Verdana" w:hAnsi="Verdana"/>
          <w:b/>
        </w:rPr>
      </w:pPr>
    </w:p>
    <w:p w14:paraId="3ABD4B71" w14:textId="34B2675F" w:rsidR="001C28F8" w:rsidRPr="003172B3" w:rsidRDefault="001C28F8" w:rsidP="001614B8">
      <w:pPr>
        <w:pStyle w:val="Prrafodelista"/>
        <w:numPr>
          <w:ilvl w:val="0"/>
          <w:numId w:val="1"/>
        </w:numPr>
        <w:rPr>
          <w:rFonts w:ascii="Verdana" w:hAnsi="Verdana"/>
          <w:b/>
          <w:u w:val="single"/>
        </w:rPr>
      </w:pPr>
      <w:r w:rsidRPr="003172B3">
        <w:rPr>
          <w:rFonts w:ascii="Verdana" w:hAnsi="Verdana"/>
          <w:b/>
          <w:u w:val="single"/>
        </w:rPr>
        <w:t>COLUMPIO</w:t>
      </w:r>
    </w:p>
    <w:p w14:paraId="3B347CC8" w14:textId="0B5225FC" w:rsidR="001C28F8" w:rsidRDefault="005019D9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Animación</w:t>
      </w:r>
    </w:p>
    <w:p w14:paraId="67A3D341" w14:textId="61542FDD" w:rsidR="001C28F8" w:rsidRDefault="005019D9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Un niño llega a un columpio en medio del campo y percibe que mientras más columpia más verde crece a su alrededor, pero el precio es duro.</w:t>
      </w:r>
    </w:p>
    <w:p w14:paraId="12EC5336" w14:textId="593F3876" w:rsidR="001C28F8" w:rsidRDefault="005019D9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8´47</w:t>
      </w:r>
      <w:r w:rsidR="001C28F8">
        <w:rPr>
          <w:rFonts w:ascii="Verdana" w:hAnsi="Verdana"/>
          <w:i/>
        </w:rPr>
        <w:t>´´</w:t>
      </w:r>
    </w:p>
    <w:p w14:paraId="0F40F5FE" w14:textId="04CEFB4A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Edad: </w:t>
      </w:r>
      <w:r w:rsidR="005019D9">
        <w:rPr>
          <w:rFonts w:ascii="Verdana" w:hAnsi="Verdana"/>
          <w:i/>
        </w:rPr>
        <w:t>6 a 12</w:t>
      </w:r>
    </w:p>
    <w:p w14:paraId="4A29CDAA" w14:textId="50549525" w:rsidR="001C28F8" w:rsidRDefault="001C28F8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Clasificación: </w:t>
      </w:r>
      <w:r w:rsidR="005019D9" w:rsidRPr="008536AC">
        <w:rPr>
          <w:rFonts w:ascii="Verdana" w:hAnsi="Verdana"/>
          <w:i/>
          <w:highlight w:val="green"/>
        </w:rPr>
        <w:t>Animación</w:t>
      </w:r>
    </w:p>
    <w:p w14:paraId="0B0407F8" w14:textId="77777777" w:rsidR="001C28F8" w:rsidRDefault="001C28F8">
      <w:pPr>
        <w:rPr>
          <w:rFonts w:ascii="Verdana" w:hAnsi="Verdana"/>
          <w:b/>
        </w:rPr>
      </w:pPr>
    </w:p>
    <w:p w14:paraId="40C3DC08" w14:textId="548D349F" w:rsidR="001C28F8" w:rsidRDefault="001C28F8">
      <w:pPr>
        <w:rPr>
          <w:rFonts w:ascii="Verdana" w:hAnsi="Verdana"/>
          <w:b/>
        </w:rPr>
      </w:pPr>
      <w:r>
        <w:rPr>
          <w:rFonts w:ascii="Verdana" w:hAnsi="Verdana"/>
          <w:b/>
        </w:rPr>
        <w:t>ALBIN, EL MURCIÉLAGO</w:t>
      </w:r>
    </w:p>
    <w:p w14:paraId="38659D51" w14:textId="29E44EB4" w:rsidR="001C28F8" w:rsidRDefault="005D4ED4" w:rsidP="001C28F8">
      <w:pPr>
        <w:rPr>
          <w:rFonts w:ascii="Verdana" w:hAnsi="Verdana"/>
          <w:i/>
        </w:rPr>
      </w:pPr>
      <w:r>
        <w:rPr>
          <w:rFonts w:ascii="Verdana" w:hAnsi="Verdana"/>
          <w:i/>
        </w:rPr>
        <w:t>No hay video</w:t>
      </w:r>
    </w:p>
    <w:p w14:paraId="075B4C5D" w14:textId="77777777" w:rsidR="001C28F8" w:rsidRDefault="001C28F8">
      <w:pPr>
        <w:pBdr>
          <w:bottom w:val="dotted" w:sz="24" w:space="1" w:color="auto"/>
        </w:pBdr>
        <w:rPr>
          <w:rFonts w:ascii="Verdana" w:hAnsi="Verdana"/>
          <w:b/>
        </w:rPr>
      </w:pPr>
    </w:p>
    <w:p w14:paraId="03E638EC" w14:textId="1EEA91B1" w:rsidR="00260EA6" w:rsidRDefault="00260EA6">
      <w:pPr>
        <w:pBdr>
          <w:bottom w:val="dotted" w:sz="2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NO TODO ES FUTBOL</w:t>
      </w:r>
    </w:p>
    <w:p w14:paraId="17D34429" w14:textId="27E40101" w:rsidR="00260EA6" w:rsidRPr="00260EA6" w:rsidRDefault="00260EA6">
      <w:pPr>
        <w:pBdr>
          <w:bottom w:val="dotted" w:sz="24" w:space="1" w:color="auto"/>
        </w:pBdr>
        <w:rPr>
          <w:rFonts w:ascii="Verdana" w:hAnsi="Verdana"/>
          <w:i/>
        </w:rPr>
      </w:pPr>
      <w:r>
        <w:rPr>
          <w:rFonts w:ascii="Verdana" w:hAnsi="Verdana"/>
          <w:i/>
        </w:rPr>
        <w:t>No hay video</w:t>
      </w:r>
    </w:p>
    <w:p w14:paraId="603FF1BF" w14:textId="77777777" w:rsidR="00260EA6" w:rsidRPr="001C28F8" w:rsidRDefault="00260EA6">
      <w:pPr>
        <w:pBdr>
          <w:bottom w:val="dotted" w:sz="24" w:space="1" w:color="auto"/>
        </w:pBdr>
        <w:rPr>
          <w:rFonts w:ascii="Verdana" w:hAnsi="Verdana"/>
          <w:b/>
        </w:rPr>
      </w:pPr>
    </w:p>
    <w:p w14:paraId="2B5A12BF" w14:textId="77777777" w:rsidR="00B942AC" w:rsidRDefault="00B942AC">
      <w:pPr>
        <w:rPr>
          <w:rFonts w:ascii="Verdana" w:hAnsi="Verdana"/>
          <w:b/>
        </w:rPr>
      </w:pPr>
    </w:p>
    <w:p w14:paraId="0E95F656" w14:textId="0555B427" w:rsidR="00045BAE" w:rsidRDefault="00B942AC">
      <w:pPr>
        <w:rPr>
          <w:rFonts w:ascii="Verdana" w:hAnsi="Verdana"/>
        </w:rPr>
      </w:pPr>
      <w:r w:rsidRPr="00B942AC">
        <w:rPr>
          <w:rFonts w:ascii="Verdana" w:hAnsi="Verdana"/>
        </w:rPr>
        <w:t xml:space="preserve">Hasta el </w:t>
      </w:r>
      <w:r w:rsidR="009C23A3">
        <w:rPr>
          <w:rFonts w:ascii="Verdana" w:hAnsi="Verdana"/>
        </w:rPr>
        <w:t>8</w:t>
      </w:r>
      <w:r w:rsidRPr="00B942AC">
        <w:rPr>
          <w:rFonts w:ascii="Verdana" w:hAnsi="Verdana"/>
        </w:rPr>
        <w:t xml:space="preserve"> de </w:t>
      </w:r>
      <w:r w:rsidR="009C23A3">
        <w:rPr>
          <w:rFonts w:ascii="Verdana" w:hAnsi="Verdana"/>
        </w:rPr>
        <w:t>Octu</w:t>
      </w:r>
      <w:r w:rsidRPr="00B942AC">
        <w:rPr>
          <w:rFonts w:ascii="Verdana" w:hAnsi="Verdana"/>
        </w:rPr>
        <w:t>bre hemos revisado la totalidad del material que está en el disco duro</w:t>
      </w:r>
      <w:r w:rsidR="00045BAE">
        <w:rPr>
          <w:rFonts w:ascii="Verdana" w:hAnsi="Verdana"/>
        </w:rPr>
        <w:t>.</w:t>
      </w:r>
    </w:p>
    <w:p w14:paraId="16FF26AD" w14:textId="75199CBE" w:rsidR="00B942AC" w:rsidRDefault="00045BAE">
      <w:pPr>
        <w:rPr>
          <w:rFonts w:ascii="Verdana" w:hAnsi="Verdana"/>
        </w:rPr>
      </w:pPr>
      <w:r>
        <w:rPr>
          <w:rFonts w:ascii="Verdana" w:hAnsi="Verdana"/>
        </w:rPr>
        <w:t>No contabilizamos los descalificados o las carpetas que no tienen videos en ella</w:t>
      </w:r>
      <w:r w:rsidR="00B942AC" w:rsidRPr="00B942AC">
        <w:rPr>
          <w:rFonts w:ascii="Verdana" w:hAnsi="Verdana"/>
        </w:rPr>
        <w:t xml:space="preserve"> </w:t>
      </w:r>
    </w:p>
    <w:p w14:paraId="0D33455E" w14:textId="77777777" w:rsidR="00B942AC" w:rsidRDefault="00B942AC">
      <w:pPr>
        <w:rPr>
          <w:rFonts w:ascii="Verdana" w:hAnsi="Verdana"/>
        </w:rPr>
      </w:pPr>
    </w:p>
    <w:p w14:paraId="59E94266" w14:textId="022F2B72" w:rsidR="00B942AC" w:rsidRPr="002F19BC" w:rsidRDefault="00B942AC">
      <w:pPr>
        <w:rPr>
          <w:rFonts w:ascii="Verdana" w:hAnsi="Verdana"/>
          <w:b/>
        </w:rPr>
      </w:pPr>
      <w:r w:rsidRPr="00896E0C">
        <w:rPr>
          <w:rFonts w:ascii="Verdana" w:hAnsi="Verdana"/>
          <w:b/>
        </w:rPr>
        <w:t>RESUMEN KOLIBRÍ 2016</w:t>
      </w:r>
    </w:p>
    <w:p w14:paraId="64A53A44" w14:textId="07D24B33" w:rsidR="00B942AC" w:rsidRDefault="00045BAE" w:rsidP="00045BAE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9C23A3">
        <w:rPr>
          <w:rFonts w:ascii="Verdana" w:hAnsi="Verdana"/>
        </w:rPr>
        <w:t>5</w:t>
      </w:r>
      <w:r>
        <w:rPr>
          <w:rFonts w:ascii="Verdana" w:hAnsi="Verdana"/>
        </w:rPr>
        <w:t xml:space="preserve"> países participantes</w:t>
      </w:r>
    </w:p>
    <w:p w14:paraId="6727AD51" w14:textId="2CD24B74" w:rsidR="00045BAE" w:rsidRDefault="001614B8" w:rsidP="00045BAE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6</w:t>
      </w:r>
      <w:r w:rsidR="003A44F3">
        <w:rPr>
          <w:rFonts w:ascii="Verdana" w:hAnsi="Verdana"/>
        </w:rPr>
        <w:t>2</w:t>
      </w:r>
      <w:r w:rsidR="00045BAE">
        <w:rPr>
          <w:rFonts w:ascii="Verdana" w:hAnsi="Verdana"/>
        </w:rPr>
        <w:t xml:space="preserve"> Videos participantes</w:t>
      </w:r>
    </w:p>
    <w:p w14:paraId="060E6F91" w14:textId="486B5C1E" w:rsidR="00045BAE" w:rsidRDefault="006F100C" w:rsidP="00045BAE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9639F5">
        <w:rPr>
          <w:rFonts w:ascii="Verdana" w:hAnsi="Verdana"/>
        </w:rPr>
        <w:t>7</w:t>
      </w:r>
      <w:r>
        <w:rPr>
          <w:rFonts w:ascii="Verdana" w:hAnsi="Verdana"/>
        </w:rPr>
        <w:t xml:space="preserve"> </w:t>
      </w:r>
      <w:r w:rsidR="009F394E">
        <w:rPr>
          <w:rFonts w:ascii="Verdana" w:hAnsi="Verdana"/>
        </w:rPr>
        <w:tab/>
      </w:r>
      <w:r w:rsidR="009344DB" w:rsidRPr="006F100C">
        <w:rPr>
          <w:rFonts w:ascii="Verdana" w:hAnsi="Verdana"/>
          <w:highlight w:val="green"/>
        </w:rPr>
        <w:t>Animación</w:t>
      </w:r>
    </w:p>
    <w:p w14:paraId="67C9F38B" w14:textId="4B223149" w:rsidR="009344DB" w:rsidRDefault="009319CF" w:rsidP="00045BAE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0</w:t>
      </w:r>
      <w:r w:rsidR="00CB5DCF">
        <w:rPr>
          <w:rFonts w:ascii="Verdana" w:hAnsi="Verdana"/>
        </w:rPr>
        <w:t>6</w:t>
      </w:r>
      <w:r w:rsidR="006F100C">
        <w:rPr>
          <w:rFonts w:ascii="Verdana" w:hAnsi="Verdana"/>
        </w:rPr>
        <w:t xml:space="preserve"> </w:t>
      </w:r>
      <w:r w:rsidR="009F394E">
        <w:rPr>
          <w:rFonts w:ascii="Verdana" w:hAnsi="Verdana"/>
        </w:rPr>
        <w:tab/>
      </w:r>
      <w:r w:rsidR="006F100C" w:rsidRPr="006F100C">
        <w:rPr>
          <w:rFonts w:ascii="Verdana" w:hAnsi="Verdana"/>
          <w:highlight w:val="cyan"/>
        </w:rPr>
        <w:t>Documentales</w:t>
      </w:r>
    </w:p>
    <w:p w14:paraId="7EF9AA1A" w14:textId="62FADA5A" w:rsidR="006F100C" w:rsidRDefault="009E76F2" w:rsidP="00045BAE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11 </w:t>
      </w:r>
      <w:r w:rsidR="009F394E">
        <w:rPr>
          <w:rFonts w:ascii="Verdana" w:hAnsi="Verdana"/>
        </w:rPr>
        <w:tab/>
      </w:r>
      <w:r w:rsidR="006F100C" w:rsidRPr="006F100C">
        <w:rPr>
          <w:rFonts w:ascii="Verdana" w:hAnsi="Verdana"/>
          <w:highlight w:val="yellow"/>
        </w:rPr>
        <w:t>Ficción</w:t>
      </w:r>
    </w:p>
    <w:p w14:paraId="6EC65CDF" w14:textId="080880DC" w:rsidR="009E76F2" w:rsidRDefault="00AF545A" w:rsidP="00045BAE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10</w:t>
      </w:r>
      <w:r w:rsidR="009E76F2">
        <w:rPr>
          <w:rFonts w:ascii="Verdana" w:hAnsi="Verdana"/>
        </w:rPr>
        <w:tab/>
      </w:r>
      <w:r w:rsidR="009E76F2" w:rsidRPr="009319CF">
        <w:rPr>
          <w:rFonts w:ascii="Verdana" w:hAnsi="Verdana"/>
          <w:color w:val="FF0000"/>
        </w:rPr>
        <w:t>hecho x niños</w:t>
      </w:r>
    </w:p>
    <w:p w14:paraId="1758AB70" w14:textId="52AC6D72" w:rsidR="00C67555" w:rsidRPr="002F19BC" w:rsidRDefault="009319CF" w:rsidP="00C67555">
      <w:pPr>
        <w:pStyle w:val="Prrafodelist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0</w:t>
      </w:r>
      <w:r w:rsidR="00BE727F">
        <w:rPr>
          <w:rFonts w:ascii="Verdana" w:hAnsi="Verdana"/>
        </w:rPr>
        <w:t>8</w:t>
      </w:r>
      <w:r w:rsidR="009F394E">
        <w:rPr>
          <w:rFonts w:ascii="Verdana" w:hAnsi="Verdana"/>
        </w:rPr>
        <w:tab/>
      </w:r>
      <w:r w:rsidR="009E76F2" w:rsidRPr="009319CF">
        <w:rPr>
          <w:rFonts w:ascii="Verdana" w:hAnsi="Verdana"/>
          <w:color w:val="4F81BD" w:themeColor="accent1"/>
        </w:rPr>
        <w:t>series de TV</w:t>
      </w:r>
    </w:p>
    <w:sectPr w:rsidR="00C67555" w:rsidRPr="002F19BC" w:rsidSect="00B942AC">
      <w:pgSz w:w="11900" w:h="16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360"/>
    <w:multiLevelType w:val="hybridMultilevel"/>
    <w:tmpl w:val="B8B234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390"/>
    <w:multiLevelType w:val="hybridMultilevel"/>
    <w:tmpl w:val="F88CB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18D3"/>
    <w:multiLevelType w:val="hybridMultilevel"/>
    <w:tmpl w:val="238AB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005EB"/>
    <w:multiLevelType w:val="hybridMultilevel"/>
    <w:tmpl w:val="FC20F5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16969"/>
    <w:multiLevelType w:val="hybridMultilevel"/>
    <w:tmpl w:val="1E9ED6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3208"/>
    <w:multiLevelType w:val="hybridMultilevel"/>
    <w:tmpl w:val="B54CB3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38C8"/>
    <w:multiLevelType w:val="hybridMultilevel"/>
    <w:tmpl w:val="45D8C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C2E95"/>
    <w:multiLevelType w:val="hybridMultilevel"/>
    <w:tmpl w:val="EE98D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CC"/>
    <w:rsid w:val="00024B5F"/>
    <w:rsid w:val="00024B96"/>
    <w:rsid w:val="000367A0"/>
    <w:rsid w:val="00041FE9"/>
    <w:rsid w:val="0004459E"/>
    <w:rsid w:val="00045BAE"/>
    <w:rsid w:val="00060727"/>
    <w:rsid w:val="000A636D"/>
    <w:rsid w:val="000B1CA9"/>
    <w:rsid w:val="000D1017"/>
    <w:rsid w:val="000D6F0B"/>
    <w:rsid w:val="000E2D85"/>
    <w:rsid w:val="000F5A2C"/>
    <w:rsid w:val="00140EFA"/>
    <w:rsid w:val="00157C5D"/>
    <w:rsid w:val="001614B8"/>
    <w:rsid w:val="00173F1E"/>
    <w:rsid w:val="001762E9"/>
    <w:rsid w:val="00184E75"/>
    <w:rsid w:val="00195952"/>
    <w:rsid w:val="001A69E7"/>
    <w:rsid w:val="001C28F8"/>
    <w:rsid w:val="001C7621"/>
    <w:rsid w:val="00232A5F"/>
    <w:rsid w:val="00247483"/>
    <w:rsid w:val="002560BF"/>
    <w:rsid w:val="00260EA6"/>
    <w:rsid w:val="00267BF9"/>
    <w:rsid w:val="00281CCA"/>
    <w:rsid w:val="00282479"/>
    <w:rsid w:val="002A641F"/>
    <w:rsid w:val="002A75BA"/>
    <w:rsid w:val="002F19BC"/>
    <w:rsid w:val="00303FA5"/>
    <w:rsid w:val="0031076E"/>
    <w:rsid w:val="003172B3"/>
    <w:rsid w:val="003310D6"/>
    <w:rsid w:val="0036023B"/>
    <w:rsid w:val="003A44F3"/>
    <w:rsid w:val="003A51D6"/>
    <w:rsid w:val="003B1B06"/>
    <w:rsid w:val="004148A7"/>
    <w:rsid w:val="00445615"/>
    <w:rsid w:val="00456D95"/>
    <w:rsid w:val="004A15EE"/>
    <w:rsid w:val="004E32F8"/>
    <w:rsid w:val="004E771B"/>
    <w:rsid w:val="004F0FA4"/>
    <w:rsid w:val="005019D9"/>
    <w:rsid w:val="00504FC1"/>
    <w:rsid w:val="00527590"/>
    <w:rsid w:val="00574D22"/>
    <w:rsid w:val="00596FED"/>
    <w:rsid w:val="005D17B4"/>
    <w:rsid w:val="005D4ED4"/>
    <w:rsid w:val="005E0CE7"/>
    <w:rsid w:val="005F1D84"/>
    <w:rsid w:val="005F4D00"/>
    <w:rsid w:val="006327E0"/>
    <w:rsid w:val="0064669F"/>
    <w:rsid w:val="00676999"/>
    <w:rsid w:val="006C0E16"/>
    <w:rsid w:val="006C6F84"/>
    <w:rsid w:val="006D43E7"/>
    <w:rsid w:val="006E7D9F"/>
    <w:rsid w:val="006F100C"/>
    <w:rsid w:val="006F6AD8"/>
    <w:rsid w:val="007141A9"/>
    <w:rsid w:val="00760056"/>
    <w:rsid w:val="0079420B"/>
    <w:rsid w:val="00794690"/>
    <w:rsid w:val="00832854"/>
    <w:rsid w:val="008464C2"/>
    <w:rsid w:val="008536AC"/>
    <w:rsid w:val="00854286"/>
    <w:rsid w:val="008761E7"/>
    <w:rsid w:val="00886586"/>
    <w:rsid w:val="0089292A"/>
    <w:rsid w:val="00895C5E"/>
    <w:rsid w:val="00896E0C"/>
    <w:rsid w:val="008A2D2A"/>
    <w:rsid w:val="008B189A"/>
    <w:rsid w:val="008C0584"/>
    <w:rsid w:val="008C4E5F"/>
    <w:rsid w:val="008C5367"/>
    <w:rsid w:val="008E5589"/>
    <w:rsid w:val="009319CF"/>
    <w:rsid w:val="009344DB"/>
    <w:rsid w:val="00954243"/>
    <w:rsid w:val="009629A3"/>
    <w:rsid w:val="009639F5"/>
    <w:rsid w:val="009720CA"/>
    <w:rsid w:val="00972966"/>
    <w:rsid w:val="009C115E"/>
    <w:rsid w:val="009C23A3"/>
    <w:rsid w:val="009E5708"/>
    <w:rsid w:val="009E76F2"/>
    <w:rsid w:val="009F07B2"/>
    <w:rsid w:val="009F394E"/>
    <w:rsid w:val="00A27BE6"/>
    <w:rsid w:val="00A65EAE"/>
    <w:rsid w:val="00A862AC"/>
    <w:rsid w:val="00A92E18"/>
    <w:rsid w:val="00AD75C8"/>
    <w:rsid w:val="00AF545A"/>
    <w:rsid w:val="00B13CCC"/>
    <w:rsid w:val="00B1732C"/>
    <w:rsid w:val="00B21E87"/>
    <w:rsid w:val="00B2640D"/>
    <w:rsid w:val="00B322A4"/>
    <w:rsid w:val="00B341AC"/>
    <w:rsid w:val="00B345D4"/>
    <w:rsid w:val="00B35A41"/>
    <w:rsid w:val="00B8253E"/>
    <w:rsid w:val="00B8498C"/>
    <w:rsid w:val="00B942AC"/>
    <w:rsid w:val="00B94B6E"/>
    <w:rsid w:val="00BB7287"/>
    <w:rsid w:val="00BC0E33"/>
    <w:rsid w:val="00BE727F"/>
    <w:rsid w:val="00C50213"/>
    <w:rsid w:val="00C57A67"/>
    <w:rsid w:val="00C65BFB"/>
    <w:rsid w:val="00C67555"/>
    <w:rsid w:val="00C77F5B"/>
    <w:rsid w:val="00CA0798"/>
    <w:rsid w:val="00CB5DCF"/>
    <w:rsid w:val="00D31834"/>
    <w:rsid w:val="00D56C33"/>
    <w:rsid w:val="00D607AB"/>
    <w:rsid w:val="00D76C9B"/>
    <w:rsid w:val="00D97C23"/>
    <w:rsid w:val="00DA7C64"/>
    <w:rsid w:val="00DC573D"/>
    <w:rsid w:val="00DC7799"/>
    <w:rsid w:val="00DD39CC"/>
    <w:rsid w:val="00E268D9"/>
    <w:rsid w:val="00E43111"/>
    <w:rsid w:val="00E520B0"/>
    <w:rsid w:val="00E57E8A"/>
    <w:rsid w:val="00E66563"/>
    <w:rsid w:val="00E66E58"/>
    <w:rsid w:val="00E74690"/>
    <w:rsid w:val="00EB3096"/>
    <w:rsid w:val="00ED21B4"/>
    <w:rsid w:val="00F25E30"/>
    <w:rsid w:val="00F25EFD"/>
    <w:rsid w:val="00F36239"/>
    <w:rsid w:val="00F36401"/>
    <w:rsid w:val="00F670D6"/>
    <w:rsid w:val="00FC2C8F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C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2318</Words>
  <Characters>12749</Characters>
  <Application>Microsoft Macintosh Word</Application>
  <DocSecurity>0</DocSecurity>
  <Lines>106</Lines>
  <Paragraphs>30</Paragraphs>
  <ScaleCrop>false</ScaleCrop>
  <Company>00000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 00000</dc:creator>
  <cp:keywords/>
  <dc:description/>
  <cp:lastModifiedBy>Pica 00000</cp:lastModifiedBy>
  <cp:revision>8</cp:revision>
  <dcterms:created xsi:type="dcterms:W3CDTF">2016-10-08T11:32:00Z</dcterms:created>
  <dcterms:modified xsi:type="dcterms:W3CDTF">2016-10-09T00:28:00Z</dcterms:modified>
</cp:coreProperties>
</file>